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D3F8D" w14:textId="6F7EA59A" w:rsidR="00CB7BA4" w:rsidRDefault="001E4E1B">
      <w:r>
        <w:t>Carleton Grange Quiz 31/7/23</w:t>
      </w:r>
      <w:r w:rsidR="003E674D">
        <w:t xml:space="preserve"> – Same format as FTQL</w:t>
      </w:r>
    </w:p>
    <w:p w14:paraId="4B0558C2" w14:textId="36D1F15F" w:rsidR="003E674D" w:rsidRDefault="003E674D">
      <w:r>
        <w:t xml:space="preserve">Round 1 – Subject – </w:t>
      </w:r>
      <w:r w:rsidR="007B3E65">
        <w:t xml:space="preserve">The joy of X. All answers begin with the letter </w:t>
      </w:r>
      <w:proofErr w:type="gramStart"/>
      <w:r w:rsidR="007B3E65">
        <w:t>X</w:t>
      </w:r>
      <w:proofErr w:type="gramEnd"/>
    </w:p>
    <w:tbl>
      <w:tblPr>
        <w:tblStyle w:val="TableGrid"/>
        <w:tblW w:w="0" w:type="auto"/>
        <w:tblLook w:val="04A0" w:firstRow="1" w:lastRow="0" w:firstColumn="1" w:lastColumn="0" w:noHBand="0" w:noVBand="1"/>
      </w:tblPr>
      <w:tblGrid>
        <w:gridCol w:w="562"/>
        <w:gridCol w:w="5448"/>
        <w:gridCol w:w="3006"/>
      </w:tblGrid>
      <w:tr w:rsidR="003E674D" w14:paraId="2C1E33D9" w14:textId="77777777" w:rsidTr="00A7416B">
        <w:tc>
          <w:tcPr>
            <w:tcW w:w="562" w:type="dxa"/>
          </w:tcPr>
          <w:p w14:paraId="00B7792A" w14:textId="6DD7960E" w:rsidR="003E674D" w:rsidRDefault="003E674D">
            <w:r>
              <w:t>A1</w:t>
            </w:r>
          </w:p>
        </w:tc>
        <w:tc>
          <w:tcPr>
            <w:tcW w:w="5448" w:type="dxa"/>
          </w:tcPr>
          <w:p w14:paraId="19AFF742" w14:textId="7B59D737" w:rsidR="003E674D" w:rsidRDefault="007B3E65">
            <w:r>
              <w:t>Which part of the electro-magnetic spectrum was discovered by Wilhelm Rontgen in 1895?</w:t>
            </w:r>
          </w:p>
        </w:tc>
        <w:tc>
          <w:tcPr>
            <w:tcW w:w="3006" w:type="dxa"/>
          </w:tcPr>
          <w:p w14:paraId="0EAD5EE5" w14:textId="03FC6E44" w:rsidR="003E674D" w:rsidRDefault="007B3E65">
            <w:r>
              <w:t>X RAYS</w:t>
            </w:r>
          </w:p>
        </w:tc>
      </w:tr>
      <w:tr w:rsidR="003E674D" w14:paraId="26F70002" w14:textId="77777777" w:rsidTr="00A7416B">
        <w:tc>
          <w:tcPr>
            <w:tcW w:w="562" w:type="dxa"/>
          </w:tcPr>
          <w:p w14:paraId="1DB7D3F4" w14:textId="4C8A5467" w:rsidR="003E674D" w:rsidRDefault="003E674D">
            <w:r>
              <w:t>B1</w:t>
            </w:r>
          </w:p>
        </w:tc>
        <w:tc>
          <w:tcPr>
            <w:tcW w:w="5448" w:type="dxa"/>
          </w:tcPr>
          <w:p w14:paraId="304AF7BE" w14:textId="2F965954" w:rsidR="003E674D" w:rsidRDefault="00A53AFB">
            <w:r>
              <w:t>Which word describes the fear or hatred of foreigners?</w:t>
            </w:r>
          </w:p>
        </w:tc>
        <w:tc>
          <w:tcPr>
            <w:tcW w:w="3006" w:type="dxa"/>
          </w:tcPr>
          <w:p w14:paraId="470F09C7" w14:textId="7DE15DDE" w:rsidR="003E674D" w:rsidRDefault="00A53AFB">
            <w:r>
              <w:t>XENOPHOBIA</w:t>
            </w:r>
          </w:p>
        </w:tc>
      </w:tr>
      <w:tr w:rsidR="003E674D" w14:paraId="12478FF9" w14:textId="77777777" w:rsidTr="00A7416B">
        <w:tc>
          <w:tcPr>
            <w:tcW w:w="562" w:type="dxa"/>
          </w:tcPr>
          <w:p w14:paraId="6CC80D50" w14:textId="7A45DC13" w:rsidR="003E674D" w:rsidRDefault="003E674D">
            <w:r>
              <w:t>A2</w:t>
            </w:r>
          </w:p>
        </w:tc>
        <w:tc>
          <w:tcPr>
            <w:tcW w:w="5448" w:type="dxa"/>
          </w:tcPr>
          <w:p w14:paraId="51B3A5EE" w14:textId="4FF2B38C" w:rsidR="003E674D" w:rsidRDefault="007B3E65">
            <w:r>
              <w:t>What name is given to a type of animal that has a diet that consists mainly of wood?</w:t>
            </w:r>
          </w:p>
        </w:tc>
        <w:tc>
          <w:tcPr>
            <w:tcW w:w="3006" w:type="dxa"/>
          </w:tcPr>
          <w:p w14:paraId="73F17CA4" w14:textId="4CB2A74A" w:rsidR="003E674D" w:rsidRDefault="007B3E65">
            <w:r>
              <w:t>XYLOPHAGUS</w:t>
            </w:r>
          </w:p>
        </w:tc>
      </w:tr>
      <w:tr w:rsidR="003E674D" w14:paraId="0485B620" w14:textId="77777777" w:rsidTr="00A7416B">
        <w:tc>
          <w:tcPr>
            <w:tcW w:w="562" w:type="dxa"/>
          </w:tcPr>
          <w:p w14:paraId="5E6B089D" w14:textId="66B548AA" w:rsidR="003E674D" w:rsidRDefault="003E674D">
            <w:r>
              <w:t>B2</w:t>
            </w:r>
          </w:p>
        </w:tc>
        <w:tc>
          <w:tcPr>
            <w:tcW w:w="5448" w:type="dxa"/>
          </w:tcPr>
          <w:p w14:paraId="4B3661FA" w14:textId="5E0BCF57" w:rsidR="003E674D" w:rsidRDefault="007B3E65">
            <w:r>
              <w:t>What is the name of the American company that started life as the Haloid Photographic Company in 1906?</w:t>
            </w:r>
          </w:p>
        </w:tc>
        <w:tc>
          <w:tcPr>
            <w:tcW w:w="3006" w:type="dxa"/>
          </w:tcPr>
          <w:p w14:paraId="00597FBA" w14:textId="6A3ED204" w:rsidR="003E674D" w:rsidRDefault="007B3E65">
            <w:r>
              <w:t>XEROX</w:t>
            </w:r>
          </w:p>
        </w:tc>
      </w:tr>
      <w:tr w:rsidR="00A53AFB" w14:paraId="2BFFA307" w14:textId="77777777" w:rsidTr="00A7416B">
        <w:tc>
          <w:tcPr>
            <w:tcW w:w="562" w:type="dxa"/>
          </w:tcPr>
          <w:p w14:paraId="18A89BE8" w14:textId="6A247029" w:rsidR="00A53AFB" w:rsidRDefault="00A53AFB" w:rsidP="00A53AFB">
            <w:r>
              <w:t>A3</w:t>
            </w:r>
          </w:p>
        </w:tc>
        <w:tc>
          <w:tcPr>
            <w:tcW w:w="5448" w:type="dxa"/>
          </w:tcPr>
          <w:p w14:paraId="1771D090" w14:textId="6C44AD20" w:rsidR="00A53AFB" w:rsidRDefault="00A53AFB" w:rsidP="00A53AFB">
            <w:r>
              <w:t>What type of plant tissue transports water and nutrients from the roots to the stems?</w:t>
            </w:r>
          </w:p>
        </w:tc>
        <w:tc>
          <w:tcPr>
            <w:tcW w:w="3006" w:type="dxa"/>
          </w:tcPr>
          <w:p w14:paraId="045AD73B" w14:textId="21B291CC" w:rsidR="00A53AFB" w:rsidRDefault="00A53AFB" w:rsidP="00A53AFB">
            <w:r>
              <w:t>XYLEM</w:t>
            </w:r>
          </w:p>
        </w:tc>
      </w:tr>
      <w:tr w:rsidR="00A53AFB" w14:paraId="723B1D2D" w14:textId="77777777" w:rsidTr="00A7416B">
        <w:tc>
          <w:tcPr>
            <w:tcW w:w="562" w:type="dxa"/>
          </w:tcPr>
          <w:p w14:paraId="091E024D" w14:textId="67077857" w:rsidR="00A53AFB" w:rsidRDefault="00A53AFB" w:rsidP="00A53AFB">
            <w:r>
              <w:t>B3</w:t>
            </w:r>
          </w:p>
        </w:tc>
        <w:tc>
          <w:tcPr>
            <w:tcW w:w="5448" w:type="dxa"/>
          </w:tcPr>
          <w:p w14:paraId="5F4AE906" w14:textId="41F4E1BF" w:rsidR="00A53AFB" w:rsidRDefault="00A53AFB" w:rsidP="00A53AFB">
            <w:r>
              <w:t>Which of the Nobel gases was discovered by William Ramsey and Morris Travers in 1898?</w:t>
            </w:r>
          </w:p>
        </w:tc>
        <w:tc>
          <w:tcPr>
            <w:tcW w:w="3006" w:type="dxa"/>
          </w:tcPr>
          <w:p w14:paraId="57DA7158" w14:textId="77A2DD18" w:rsidR="00A53AFB" w:rsidRDefault="00A53AFB" w:rsidP="00A53AFB">
            <w:r>
              <w:t>XENON</w:t>
            </w:r>
          </w:p>
        </w:tc>
      </w:tr>
      <w:tr w:rsidR="00A53AFB" w14:paraId="73CD22F2" w14:textId="77777777" w:rsidTr="00A7416B">
        <w:tc>
          <w:tcPr>
            <w:tcW w:w="562" w:type="dxa"/>
          </w:tcPr>
          <w:p w14:paraId="60DB29E0" w14:textId="5BB749EA" w:rsidR="00A53AFB" w:rsidRDefault="00A53AFB" w:rsidP="00A53AFB">
            <w:r>
              <w:t>A4</w:t>
            </w:r>
          </w:p>
        </w:tc>
        <w:tc>
          <w:tcPr>
            <w:tcW w:w="5448" w:type="dxa"/>
          </w:tcPr>
          <w:p w14:paraId="52E2712E" w14:textId="0D125410" w:rsidR="00A53AFB" w:rsidRDefault="00A53AFB" w:rsidP="00A53AFB">
            <w:r>
              <w:t>What is the signature beer of the Bateman’s Brewery which is based at Wainfleet in Lincolnshire?</w:t>
            </w:r>
          </w:p>
        </w:tc>
        <w:tc>
          <w:tcPr>
            <w:tcW w:w="3006" w:type="dxa"/>
          </w:tcPr>
          <w:p w14:paraId="541CE6BF" w14:textId="6669661D" w:rsidR="00A53AFB" w:rsidRDefault="00A53AFB" w:rsidP="00A53AFB">
            <w:r>
              <w:t>XB (Accept XXXB)</w:t>
            </w:r>
          </w:p>
        </w:tc>
      </w:tr>
      <w:tr w:rsidR="00A53AFB" w14:paraId="3156D194" w14:textId="77777777" w:rsidTr="00A7416B">
        <w:tc>
          <w:tcPr>
            <w:tcW w:w="562" w:type="dxa"/>
          </w:tcPr>
          <w:p w14:paraId="1FC29DE5" w14:textId="5A90BBC2" w:rsidR="00A53AFB" w:rsidRDefault="00A53AFB" w:rsidP="00A53AFB">
            <w:r>
              <w:t>B4</w:t>
            </w:r>
          </w:p>
        </w:tc>
        <w:tc>
          <w:tcPr>
            <w:tcW w:w="5448" w:type="dxa"/>
          </w:tcPr>
          <w:p w14:paraId="083016F6" w14:textId="67AA566A" w:rsidR="00A53AFB" w:rsidRDefault="00A53AFB" w:rsidP="00A53AFB">
            <w:r>
              <w:t>Derived from the Greek for sword like, what name is given to the small cartilaginous extension of the lower part of the sternum?</w:t>
            </w:r>
          </w:p>
        </w:tc>
        <w:tc>
          <w:tcPr>
            <w:tcW w:w="3006" w:type="dxa"/>
          </w:tcPr>
          <w:p w14:paraId="37ED9AC2" w14:textId="2BEA1A05" w:rsidR="00A53AFB" w:rsidRDefault="00A53AFB" w:rsidP="00A53AFB">
            <w:r>
              <w:t>XIPHOID</w:t>
            </w:r>
          </w:p>
        </w:tc>
      </w:tr>
    </w:tbl>
    <w:p w14:paraId="7EE5BC5C" w14:textId="5F08F4C7" w:rsidR="003E674D" w:rsidRDefault="003E674D"/>
    <w:p w14:paraId="75A368A1" w14:textId="1CAE8936" w:rsidR="003E674D" w:rsidRDefault="003E674D">
      <w:r>
        <w:t xml:space="preserve">Round 2 – Subject – </w:t>
      </w:r>
      <w:r w:rsidR="00E20A02">
        <w:t>Transport</w:t>
      </w:r>
    </w:p>
    <w:tbl>
      <w:tblPr>
        <w:tblStyle w:val="TableGrid"/>
        <w:tblW w:w="0" w:type="auto"/>
        <w:tblLook w:val="04A0" w:firstRow="1" w:lastRow="0" w:firstColumn="1" w:lastColumn="0" w:noHBand="0" w:noVBand="1"/>
      </w:tblPr>
      <w:tblGrid>
        <w:gridCol w:w="562"/>
        <w:gridCol w:w="5448"/>
        <w:gridCol w:w="3006"/>
      </w:tblGrid>
      <w:tr w:rsidR="003E674D" w14:paraId="5A0C8151" w14:textId="77777777" w:rsidTr="00A7416B">
        <w:tc>
          <w:tcPr>
            <w:tcW w:w="562" w:type="dxa"/>
          </w:tcPr>
          <w:p w14:paraId="07335F0D" w14:textId="77777777" w:rsidR="003E674D" w:rsidRDefault="003E674D" w:rsidP="002844A7">
            <w:r>
              <w:t>A1</w:t>
            </w:r>
          </w:p>
        </w:tc>
        <w:tc>
          <w:tcPr>
            <w:tcW w:w="5448" w:type="dxa"/>
          </w:tcPr>
          <w:p w14:paraId="58D21DF5" w14:textId="020C64BA" w:rsidR="003E674D" w:rsidRDefault="00B46BDB" w:rsidP="002844A7">
            <w:r>
              <w:t xml:space="preserve">Heston, Chieveley and </w:t>
            </w:r>
            <w:proofErr w:type="spellStart"/>
            <w:r>
              <w:t>Membury</w:t>
            </w:r>
            <w:proofErr w:type="spellEnd"/>
            <w:r>
              <w:t xml:space="preserve"> services are all located on which British motorway?</w:t>
            </w:r>
          </w:p>
        </w:tc>
        <w:tc>
          <w:tcPr>
            <w:tcW w:w="3006" w:type="dxa"/>
          </w:tcPr>
          <w:p w14:paraId="0FD42E9A" w14:textId="696E5665" w:rsidR="003E674D" w:rsidRDefault="005844CB" w:rsidP="002844A7">
            <w:r>
              <w:t>M4</w:t>
            </w:r>
          </w:p>
        </w:tc>
      </w:tr>
      <w:tr w:rsidR="003E674D" w14:paraId="0728E710" w14:textId="77777777" w:rsidTr="00A7416B">
        <w:tc>
          <w:tcPr>
            <w:tcW w:w="562" w:type="dxa"/>
          </w:tcPr>
          <w:p w14:paraId="2CC9E32F" w14:textId="77777777" w:rsidR="003E674D" w:rsidRDefault="003E674D" w:rsidP="002844A7">
            <w:r>
              <w:t>B1</w:t>
            </w:r>
          </w:p>
        </w:tc>
        <w:tc>
          <w:tcPr>
            <w:tcW w:w="5448" w:type="dxa"/>
          </w:tcPr>
          <w:p w14:paraId="581D44FC" w14:textId="5F37A4E7" w:rsidR="003E674D" w:rsidRDefault="005844CB" w:rsidP="002844A7">
            <w:r>
              <w:t xml:space="preserve">Running from Belfast to </w:t>
            </w:r>
            <w:proofErr w:type="spellStart"/>
            <w:r>
              <w:t>Dungannon</w:t>
            </w:r>
            <w:proofErr w:type="spellEnd"/>
            <w:r>
              <w:t>, what is the longest motorway in Northern Ireland?</w:t>
            </w:r>
          </w:p>
        </w:tc>
        <w:tc>
          <w:tcPr>
            <w:tcW w:w="3006" w:type="dxa"/>
          </w:tcPr>
          <w:p w14:paraId="75EC5940" w14:textId="7DF75E89" w:rsidR="003E674D" w:rsidRDefault="005844CB" w:rsidP="002844A7">
            <w:r>
              <w:t>M1</w:t>
            </w:r>
          </w:p>
        </w:tc>
      </w:tr>
      <w:tr w:rsidR="003E674D" w14:paraId="3E6FC309" w14:textId="77777777" w:rsidTr="00A7416B">
        <w:tc>
          <w:tcPr>
            <w:tcW w:w="562" w:type="dxa"/>
          </w:tcPr>
          <w:p w14:paraId="4734F933" w14:textId="77777777" w:rsidR="003E674D" w:rsidRDefault="003E674D" w:rsidP="002844A7">
            <w:r>
              <w:t>A2</w:t>
            </w:r>
          </w:p>
        </w:tc>
        <w:tc>
          <w:tcPr>
            <w:tcW w:w="5448" w:type="dxa"/>
          </w:tcPr>
          <w:p w14:paraId="5648EFB2" w14:textId="5AC0C547" w:rsidR="003E674D" w:rsidRDefault="005844CB" w:rsidP="002844A7">
            <w:r>
              <w:t>What was the name of the businessman born in 1929 that started an agriculture business in the late 1940s that moved into haulage in 1970? His name can still be seen on lorries up and down the country to this day.</w:t>
            </w:r>
          </w:p>
        </w:tc>
        <w:tc>
          <w:tcPr>
            <w:tcW w:w="3006" w:type="dxa"/>
          </w:tcPr>
          <w:p w14:paraId="47205528" w14:textId="4E3F81F7" w:rsidR="003E674D" w:rsidRDefault="005844CB" w:rsidP="002844A7">
            <w:r>
              <w:t>Eddie STOBART</w:t>
            </w:r>
          </w:p>
        </w:tc>
      </w:tr>
      <w:tr w:rsidR="003E674D" w14:paraId="278C64DC" w14:textId="77777777" w:rsidTr="00A7416B">
        <w:tc>
          <w:tcPr>
            <w:tcW w:w="562" w:type="dxa"/>
          </w:tcPr>
          <w:p w14:paraId="609A1280" w14:textId="77777777" w:rsidR="003E674D" w:rsidRDefault="003E674D" w:rsidP="002844A7">
            <w:r>
              <w:t>B2</w:t>
            </w:r>
          </w:p>
        </w:tc>
        <w:tc>
          <w:tcPr>
            <w:tcW w:w="5448" w:type="dxa"/>
          </w:tcPr>
          <w:p w14:paraId="11C4975D" w14:textId="439FF759" w:rsidR="003E674D" w:rsidRDefault="005844CB" w:rsidP="002844A7">
            <w:r>
              <w:t xml:space="preserve">Founded in 1904, which Danish shipping and logistics company has </w:t>
            </w:r>
            <w:proofErr w:type="spellStart"/>
            <w:proofErr w:type="gramStart"/>
            <w:r>
              <w:t>it’s</w:t>
            </w:r>
            <w:proofErr w:type="spellEnd"/>
            <w:proofErr w:type="gramEnd"/>
            <w:r>
              <w:t xml:space="preserve"> name with </w:t>
            </w:r>
            <w:proofErr w:type="spellStart"/>
            <w:r>
              <w:t>it’s</w:t>
            </w:r>
            <w:proofErr w:type="spellEnd"/>
            <w:r>
              <w:t xml:space="preserve"> subsidiary </w:t>
            </w:r>
            <w:proofErr w:type="spellStart"/>
            <w:r>
              <w:t>Sealand</w:t>
            </w:r>
            <w:proofErr w:type="spellEnd"/>
            <w:r>
              <w:t xml:space="preserve"> on many </w:t>
            </w:r>
            <w:r w:rsidR="009153D6">
              <w:t xml:space="preserve">of </w:t>
            </w:r>
            <w:proofErr w:type="spellStart"/>
            <w:r w:rsidR="009153D6">
              <w:t>it’s</w:t>
            </w:r>
            <w:proofErr w:type="spellEnd"/>
            <w:r w:rsidR="009153D6">
              <w:t xml:space="preserve"> </w:t>
            </w:r>
            <w:r>
              <w:t>shipping containers?</w:t>
            </w:r>
          </w:p>
        </w:tc>
        <w:tc>
          <w:tcPr>
            <w:tcW w:w="3006" w:type="dxa"/>
          </w:tcPr>
          <w:p w14:paraId="3DEF7C9D" w14:textId="4801A35D" w:rsidR="003E674D" w:rsidRDefault="005844CB" w:rsidP="002844A7">
            <w:r>
              <w:t>MAERSK</w:t>
            </w:r>
          </w:p>
        </w:tc>
      </w:tr>
      <w:tr w:rsidR="003E674D" w14:paraId="308D4D17" w14:textId="77777777" w:rsidTr="00A7416B">
        <w:tc>
          <w:tcPr>
            <w:tcW w:w="562" w:type="dxa"/>
          </w:tcPr>
          <w:p w14:paraId="50060CE2" w14:textId="77777777" w:rsidR="003E674D" w:rsidRDefault="003E674D" w:rsidP="002844A7">
            <w:r>
              <w:t>A3</w:t>
            </w:r>
          </w:p>
        </w:tc>
        <w:tc>
          <w:tcPr>
            <w:tcW w:w="5448" w:type="dxa"/>
          </w:tcPr>
          <w:p w14:paraId="13292673" w14:textId="2D4D8BEB" w:rsidR="003E674D" w:rsidRDefault="005844CB" w:rsidP="002844A7">
            <w:r>
              <w:t>It the late 1890s, ordinary and safety were the words used to distinguish between two different types of which method of transport?</w:t>
            </w:r>
          </w:p>
        </w:tc>
        <w:tc>
          <w:tcPr>
            <w:tcW w:w="3006" w:type="dxa"/>
          </w:tcPr>
          <w:p w14:paraId="2CB4D648" w14:textId="51474AD0" w:rsidR="003E674D" w:rsidRDefault="00223C5C" w:rsidP="002844A7">
            <w:r>
              <w:t>BICYCLE</w:t>
            </w:r>
          </w:p>
        </w:tc>
      </w:tr>
      <w:tr w:rsidR="003E674D" w14:paraId="144430EF" w14:textId="77777777" w:rsidTr="00A7416B">
        <w:tc>
          <w:tcPr>
            <w:tcW w:w="562" w:type="dxa"/>
          </w:tcPr>
          <w:p w14:paraId="37D34964" w14:textId="77777777" w:rsidR="003E674D" w:rsidRDefault="003E674D" w:rsidP="002844A7">
            <w:r>
              <w:t>B3</w:t>
            </w:r>
          </w:p>
        </w:tc>
        <w:tc>
          <w:tcPr>
            <w:tcW w:w="5448" w:type="dxa"/>
          </w:tcPr>
          <w:p w14:paraId="3FB35998" w14:textId="1871ABBB" w:rsidR="003E674D" w:rsidRDefault="00170B81" w:rsidP="002844A7">
            <w:r>
              <w:t>Which type of train of Italian origin is also known as a tilting train because of the way it leans into curves when taking corners?</w:t>
            </w:r>
          </w:p>
        </w:tc>
        <w:tc>
          <w:tcPr>
            <w:tcW w:w="3006" w:type="dxa"/>
          </w:tcPr>
          <w:p w14:paraId="5E80F502" w14:textId="11BE958B" w:rsidR="003E674D" w:rsidRDefault="00170B81" w:rsidP="002844A7">
            <w:r>
              <w:t>PENDOLINO</w:t>
            </w:r>
          </w:p>
        </w:tc>
      </w:tr>
      <w:tr w:rsidR="003E674D" w14:paraId="270D1C34" w14:textId="77777777" w:rsidTr="00A7416B">
        <w:tc>
          <w:tcPr>
            <w:tcW w:w="562" w:type="dxa"/>
          </w:tcPr>
          <w:p w14:paraId="1716072F" w14:textId="77777777" w:rsidR="003E674D" w:rsidRDefault="003E674D" w:rsidP="002844A7">
            <w:r>
              <w:t>A4</w:t>
            </w:r>
          </w:p>
        </w:tc>
        <w:tc>
          <w:tcPr>
            <w:tcW w:w="5448" w:type="dxa"/>
          </w:tcPr>
          <w:p w14:paraId="431E5F0E" w14:textId="0D6BB135" w:rsidR="003E674D" w:rsidRDefault="00223C5C" w:rsidP="002844A7">
            <w:r>
              <w:t>Which method of transport is colloquially known as Shank’s Pony?</w:t>
            </w:r>
          </w:p>
        </w:tc>
        <w:tc>
          <w:tcPr>
            <w:tcW w:w="3006" w:type="dxa"/>
          </w:tcPr>
          <w:p w14:paraId="7F3172C6" w14:textId="06921AF9" w:rsidR="003E674D" w:rsidRDefault="00223C5C" w:rsidP="002844A7">
            <w:r>
              <w:t>WALKING</w:t>
            </w:r>
          </w:p>
        </w:tc>
      </w:tr>
      <w:tr w:rsidR="003E674D" w14:paraId="640F3358" w14:textId="77777777" w:rsidTr="00A7416B">
        <w:tc>
          <w:tcPr>
            <w:tcW w:w="562" w:type="dxa"/>
          </w:tcPr>
          <w:p w14:paraId="3CFFBD8C" w14:textId="77777777" w:rsidR="003E674D" w:rsidRDefault="003E674D" w:rsidP="002844A7">
            <w:r>
              <w:t>B4</w:t>
            </w:r>
          </w:p>
        </w:tc>
        <w:tc>
          <w:tcPr>
            <w:tcW w:w="5448" w:type="dxa"/>
          </w:tcPr>
          <w:p w14:paraId="3A1788B7" w14:textId="332474D1" w:rsidR="003E674D" w:rsidRDefault="00223C5C" w:rsidP="002844A7">
            <w:r>
              <w:t>What was the name of Elizabethan livery stable owner from Cambridge who offered his customers the option of taking the horse closest to the door or no horse at all?</w:t>
            </w:r>
          </w:p>
        </w:tc>
        <w:tc>
          <w:tcPr>
            <w:tcW w:w="3006" w:type="dxa"/>
          </w:tcPr>
          <w:p w14:paraId="33E49AB0" w14:textId="222155C9" w:rsidR="003E674D" w:rsidRDefault="00223C5C" w:rsidP="002844A7">
            <w:r>
              <w:t>Thomas HOBSON</w:t>
            </w:r>
          </w:p>
        </w:tc>
      </w:tr>
    </w:tbl>
    <w:p w14:paraId="62B9A672" w14:textId="363195E7" w:rsidR="003E674D" w:rsidRDefault="003E674D"/>
    <w:p w14:paraId="27509E14" w14:textId="6FC5506B" w:rsidR="003E674D" w:rsidRDefault="003E674D">
      <w:r>
        <w:t>Round 3 – Individual – Subject – General Knowledge</w:t>
      </w:r>
    </w:p>
    <w:tbl>
      <w:tblPr>
        <w:tblStyle w:val="TableGrid"/>
        <w:tblW w:w="0" w:type="auto"/>
        <w:tblLook w:val="04A0" w:firstRow="1" w:lastRow="0" w:firstColumn="1" w:lastColumn="0" w:noHBand="0" w:noVBand="1"/>
      </w:tblPr>
      <w:tblGrid>
        <w:gridCol w:w="562"/>
        <w:gridCol w:w="5448"/>
        <w:gridCol w:w="3006"/>
      </w:tblGrid>
      <w:tr w:rsidR="003E674D" w14:paraId="601318B8" w14:textId="77777777" w:rsidTr="0079457D">
        <w:tc>
          <w:tcPr>
            <w:tcW w:w="562" w:type="dxa"/>
          </w:tcPr>
          <w:p w14:paraId="545ABFAC" w14:textId="77777777" w:rsidR="003E674D" w:rsidRDefault="003E674D" w:rsidP="002844A7">
            <w:r>
              <w:t>A1</w:t>
            </w:r>
          </w:p>
        </w:tc>
        <w:tc>
          <w:tcPr>
            <w:tcW w:w="5448" w:type="dxa"/>
          </w:tcPr>
          <w:p w14:paraId="387811EF" w14:textId="037ED7F2" w:rsidR="003E674D" w:rsidRDefault="00912EDD" w:rsidP="002844A7">
            <w:r>
              <w:t xml:space="preserve">Taking </w:t>
            </w:r>
            <w:proofErr w:type="spellStart"/>
            <w:proofErr w:type="gramStart"/>
            <w:r>
              <w:t>it’s</w:t>
            </w:r>
            <w:proofErr w:type="spellEnd"/>
            <w:proofErr w:type="gramEnd"/>
            <w:r>
              <w:t xml:space="preserve"> name from a character in Sheridan’s play The Rivals, what name is given to a figure of speech where the incorrect word is used such as a polygon of virtue or a social piranha?</w:t>
            </w:r>
          </w:p>
        </w:tc>
        <w:tc>
          <w:tcPr>
            <w:tcW w:w="3006" w:type="dxa"/>
          </w:tcPr>
          <w:p w14:paraId="7154DF9A" w14:textId="0CB4D8A1" w:rsidR="003E674D" w:rsidRDefault="00912EDD" w:rsidP="002844A7">
            <w:r>
              <w:t>MALAPROPISM</w:t>
            </w:r>
          </w:p>
        </w:tc>
      </w:tr>
      <w:tr w:rsidR="003E674D" w14:paraId="512C298B" w14:textId="77777777" w:rsidTr="0079457D">
        <w:tc>
          <w:tcPr>
            <w:tcW w:w="562" w:type="dxa"/>
          </w:tcPr>
          <w:p w14:paraId="57A83BC2" w14:textId="77777777" w:rsidR="003E674D" w:rsidRDefault="003E674D" w:rsidP="002844A7">
            <w:r>
              <w:lastRenderedPageBreak/>
              <w:t>B1</w:t>
            </w:r>
          </w:p>
        </w:tc>
        <w:tc>
          <w:tcPr>
            <w:tcW w:w="5448" w:type="dxa"/>
          </w:tcPr>
          <w:p w14:paraId="6C097769" w14:textId="682479A2" w:rsidR="003E674D" w:rsidRDefault="004C5095" w:rsidP="002844A7">
            <w:r>
              <w:t>Which Tunisian tennis player lost the women’s singles final at Wimbledon in both 2022 and 2023?</w:t>
            </w:r>
          </w:p>
        </w:tc>
        <w:tc>
          <w:tcPr>
            <w:tcW w:w="3006" w:type="dxa"/>
          </w:tcPr>
          <w:p w14:paraId="4236F39A" w14:textId="7807E9B9" w:rsidR="003E674D" w:rsidRDefault="004C5095" w:rsidP="002844A7">
            <w:r>
              <w:t>Ons JABEUR</w:t>
            </w:r>
          </w:p>
        </w:tc>
      </w:tr>
      <w:tr w:rsidR="003E674D" w14:paraId="220A1473" w14:textId="77777777" w:rsidTr="0079457D">
        <w:tc>
          <w:tcPr>
            <w:tcW w:w="562" w:type="dxa"/>
          </w:tcPr>
          <w:p w14:paraId="2642A818" w14:textId="77777777" w:rsidR="003E674D" w:rsidRDefault="003E674D" w:rsidP="002844A7">
            <w:r>
              <w:t>A2</w:t>
            </w:r>
          </w:p>
        </w:tc>
        <w:tc>
          <w:tcPr>
            <w:tcW w:w="5448" w:type="dxa"/>
          </w:tcPr>
          <w:p w14:paraId="66375817" w14:textId="1CFC66CC" w:rsidR="003E674D" w:rsidRDefault="004C5095" w:rsidP="002844A7">
            <w:r>
              <w:t>Which former Home Secretary and Chancellor of the Exchequer was nicknamed</w:t>
            </w:r>
            <w:r w:rsidR="00722C99">
              <w:t xml:space="preserve"> King</w:t>
            </w:r>
            <w:r>
              <w:t xml:space="preserve"> John the fifteenth by the French when he became President of the European Commission in 1977?</w:t>
            </w:r>
          </w:p>
        </w:tc>
        <w:tc>
          <w:tcPr>
            <w:tcW w:w="3006" w:type="dxa"/>
          </w:tcPr>
          <w:p w14:paraId="743B4D1C" w14:textId="335E5C9B" w:rsidR="003E674D" w:rsidRDefault="004C5095" w:rsidP="002844A7">
            <w:r>
              <w:t>Roy JENKINS</w:t>
            </w:r>
          </w:p>
        </w:tc>
      </w:tr>
      <w:tr w:rsidR="003E674D" w14:paraId="35203970" w14:textId="77777777" w:rsidTr="0079457D">
        <w:tc>
          <w:tcPr>
            <w:tcW w:w="562" w:type="dxa"/>
          </w:tcPr>
          <w:p w14:paraId="77BF3B31" w14:textId="77777777" w:rsidR="003E674D" w:rsidRDefault="003E674D" w:rsidP="002844A7">
            <w:r>
              <w:t>B2</w:t>
            </w:r>
          </w:p>
        </w:tc>
        <w:tc>
          <w:tcPr>
            <w:tcW w:w="5448" w:type="dxa"/>
          </w:tcPr>
          <w:p w14:paraId="7E4EC893" w14:textId="1E2405BE" w:rsidR="003E674D" w:rsidRDefault="004C5095" w:rsidP="002844A7">
            <w:r>
              <w:t>What is the only Asian country that the equator passes through?</w:t>
            </w:r>
          </w:p>
        </w:tc>
        <w:tc>
          <w:tcPr>
            <w:tcW w:w="3006" w:type="dxa"/>
          </w:tcPr>
          <w:p w14:paraId="2F71A052" w14:textId="16C7345E" w:rsidR="003E674D" w:rsidRDefault="004C5095" w:rsidP="002844A7">
            <w:r>
              <w:t>INDONESIA</w:t>
            </w:r>
          </w:p>
        </w:tc>
      </w:tr>
      <w:tr w:rsidR="003E674D" w14:paraId="520EE1F4" w14:textId="77777777" w:rsidTr="0079457D">
        <w:tc>
          <w:tcPr>
            <w:tcW w:w="562" w:type="dxa"/>
          </w:tcPr>
          <w:p w14:paraId="30485AC0" w14:textId="77777777" w:rsidR="003E674D" w:rsidRDefault="003E674D" w:rsidP="002844A7">
            <w:r>
              <w:t>A3</w:t>
            </w:r>
          </w:p>
        </w:tc>
        <w:tc>
          <w:tcPr>
            <w:tcW w:w="5448" w:type="dxa"/>
          </w:tcPr>
          <w:p w14:paraId="62CE4227" w14:textId="28798C21" w:rsidR="003E674D" w:rsidRDefault="004C5095" w:rsidP="002844A7">
            <w:r>
              <w:t>Which group topped the UK singles charts in the 2010s with the songs Rather Be and Rockabye?</w:t>
            </w:r>
          </w:p>
        </w:tc>
        <w:tc>
          <w:tcPr>
            <w:tcW w:w="3006" w:type="dxa"/>
          </w:tcPr>
          <w:p w14:paraId="1DCCBA2C" w14:textId="312AE1A8" w:rsidR="003E674D" w:rsidRDefault="004C5095" w:rsidP="002844A7">
            <w:r>
              <w:t>CLEAN BANDIT</w:t>
            </w:r>
          </w:p>
        </w:tc>
      </w:tr>
      <w:tr w:rsidR="003E674D" w14:paraId="2104102D" w14:textId="77777777" w:rsidTr="0079457D">
        <w:tc>
          <w:tcPr>
            <w:tcW w:w="562" w:type="dxa"/>
          </w:tcPr>
          <w:p w14:paraId="1FFF41C8" w14:textId="77777777" w:rsidR="003E674D" w:rsidRDefault="003E674D" w:rsidP="002844A7">
            <w:r>
              <w:t>B3</w:t>
            </w:r>
          </w:p>
        </w:tc>
        <w:tc>
          <w:tcPr>
            <w:tcW w:w="5448" w:type="dxa"/>
          </w:tcPr>
          <w:p w14:paraId="1E8B5DF7" w14:textId="4B2A52DA" w:rsidR="003E674D" w:rsidRDefault="00576561" w:rsidP="002844A7">
            <w:r>
              <w:t>Which woman, the mother of George I, was the heir presumptive of the thrones of England and Scotland from the Act of Settlement in 1701 until her death in 1714?</w:t>
            </w:r>
          </w:p>
        </w:tc>
        <w:tc>
          <w:tcPr>
            <w:tcW w:w="3006" w:type="dxa"/>
          </w:tcPr>
          <w:p w14:paraId="63A08B12" w14:textId="3DED5FDE" w:rsidR="003E674D" w:rsidRDefault="00576561" w:rsidP="002844A7">
            <w:r>
              <w:t xml:space="preserve">SOPHIA, </w:t>
            </w:r>
            <w:proofErr w:type="spellStart"/>
            <w:r>
              <w:t>Electress</w:t>
            </w:r>
            <w:proofErr w:type="spellEnd"/>
            <w:r>
              <w:t xml:space="preserve"> of Hanover</w:t>
            </w:r>
          </w:p>
        </w:tc>
      </w:tr>
      <w:tr w:rsidR="003E674D" w14:paraId="120B7782" w14:textId="77777777" w:rsidTr="0079457D">
        <w:tc>
          <w:tcPr>
            <w:tcW w:w="562" w:type="dxa"/>
          </w:tcPr>
          <w:p w14:paraId="33ED51A2" w14:textId="77777777" w:rsidR="003E674D" w:rsidRDefault="003E674D" w:rsidP="002844A7">
            <w:r>
              <w:t>A4</w:t>
            </w:r>
          </w:p>
        </w:tc>
        <w:tc>
          <w:tcPr>
            <w:tcW w:w="5448" w:type="dxa"/>
          </w:tcPr>
          <w:p w14:paraId="3261920A" w14:textId="41B2A2DA" w:rsidR="003E674D" w:rsidRDefault="00576561" w:rsidP="002844A7">
            <w:r>
              <w:t>Which name is shared by the second largest moon of Neptune and one of the Two Gentleman of Verona in the play by Shakespeare?</w:t>
            </w:r>
          </w:p>
        </w:tc>
        <w:tc>
          <w:tcPr>
            <w:tcW w:w="3006" w:type="dxa"/>
          </w:tcPr>
          <w:p w14:paraId="642C4978" w14:textId="472141E3" w:rsidR="003E674D" w:rsidRDefault="00576561" w:rsidP="002844A7">
            <w:r>
              <w:t>PROTEUS</w:t>
            </w:r>
          </w:p>
        </w:tc>
      </w:tr>
      <w:tr w:rsidR="003E674D" w14:paraId="6622377D" w14:textId="77777777" w:rsidTr="0079457D">
        <w:tc>
          <w:tcPr>
            <w:tcW w:w="562" w:type="dxa"/>
          </w:tcPr>
          <w:p w14:paraId="5CF473D1" w14:textId="77777777" w:rsidR="003E674D" w:rsidRDefault="003E674D" w:rsidP="002844A7">
            <w:r>
              <w:t>B4</w:t>
            </w:r>
          </w:p>
        </w:tc>
        <w:tc>
          <w:tcPr>
            <w:tcW w:w="5448" w:type="dxa"/>
          </w:tcPr>
          <w:p w14:paraId="290BFE9B" w14:textId="3BEE11B9" w:rsidR="003E674D" w:rsidRDefault="00576561" w:rsidP="002844A7">
            <w:r>
              <w:t>Which aeroplane designed by Boeing</w:t>
            </w:r>
            <w:r w:rsidR="0062790D">
              <w:t xml:space="preserve"> with 8 jet engines was the spearhead of the US nuclear deterrent and is still in service six decades later, having been used in the Vietnam War, First Gulf </w:t>
            </w:r>
            <w:proofErr w:type="gramStart"/>
            <w:r w:rsidR="0062790D">
              <w:t>War</w:t>
            </w:r>
            <w:proofErr w:type="gramEnd"/>
            <w:r w:rsidR="0062790D">
              <w:t xml:space="preserve"> and war in Afghanistan?</w:t>
            </w:r>
          </w:p>
        </w:tc>
        <w:tc>
          <w:tcPr>
            <w:tcW w:w="3006" w:type="dxa"/>
          </w:tcPr>
          <w:p w14:paraId="4C334671" w14:textId="7838318E" w:rsidR="003E674D" w:rsidRDefault="0062790D" w:rsidP="002844A7">
            <w:r>
              <w:t>B52 Stratofortress</w:t>
            </w:r>
          </w:p>
        </w:tc>
      </w:tr>
      <w:tr w:rsidR="005D1E59" w14:paraId="3FB88C3E" w14:textId="77777777" w:rsidTr="0079457D">
        <w:tc>
          <w:tcPr>
            <w:tcW w:w="562" w:type="dxa"/>
          </w:tcPr>
          <w:p w14:paraId="5AEEC178" w14:textId="770D5DF6" w:rsidR="005D1E59" w:rsidRDefault="005D1E59" w:rsidP="002844A7">
            <w:r>
              <w:t>A5</w:t>
            </w:r>
          </w:p>
        </w:tc>
        <w:tc>
          <w:tcPr>
            <w:tcW w:w="5448" w:type="dxa"/>
          </w:tcPr>
          <w:p w14:paraId="1480ED7E" w14:textId="6CF55C02" w:rsidR="005D1E59" w:rsidRDefault="0062790D" w:rsidP="002844A7">
            <w:r>
              <w:t>Who founded the Arts and Crafts movement in the 19</w:t>
            </w:r>
            <w:r w:rsidRPr="0062790D">
              <w:rPr>
                <w:vertAlign w:val="superscript"/>
              </w:rPr>
              <w:t>th</w:t>
            </w:r>
            <w:r>
              <w:t xml:space="preserve"> century?</w:t>
            </w:r>
          </w:p>
        </w:tc>
        <w:tc>
          <w:tcPr>
            <w:tcW w:w="3006" w:type="dxa"/>
          </w:tcPr>
          <w:p w14:paraId="3123A688" w14:textId="24E519DA" w:rsidR="005D1E59" w:rsidRDefault="0062790D" w:rsidP="002844A7">
            <w:r>
              <w:t>William MORRIS</w:t>
            </w:r>
          </w:p>
        </w:tc>
      </w:tr>
      <w:tr w:rsidR="005D1E59" w14:paraId="414A1D58" w14:textId="77777777" w:rsidTr="0079457D">
        <w:tc>
          <w:tcPr>
            <w:tcW w:w="562" w:type="dxa"/>
          </w:tcPr>
          <w:p w14:paraId="1154A594" w14:textId="6FCFF283" w:rsidR="005D1E59" w:rsidRDefault="005D1E59" w:rsidP="002844A7">
            <w:r>
              <w:t>B5</w:t>
            </w:r>
          </w:p>
        </w:tc>
        <w:tc>
          <w:tcPr>
            <w:tcW w:w="5448" w:type="dxa"/>
          </w:tcPr>
          <w:p w14:paraId="7760E592" w14:textId="56C0936C" w:rsidR="005D1E59" w:rsidRDefault="0062790D" w:rsidP="002844A7">
            <w:r>
              <w:t>Released in 2008, what is the fourth film to feature Harrison Ford in the role of Indiana Jones?</w:t>
            </w:r>
          </w:p>
        </w:tc>
        <w:tc>
          <w:tcPr>
            <w:tcW w:w="3006" w:type="dxa"/>
          </w:tcPr>
          <w:p w14:paraId="5B5404D4" w14:textId="7B51B5B4" w:rsidR="005D1E59" w:rsidRDefault="0062790D" w:rsidP="002844A7">
            <w:r>
              <w:t>Indiana Jones and the KINGDOM OF THE CRYSTAL SKULL</w:t>
            </w:r>
          </w:p>
        </w:tc>
      </w:tr>
    </w:tbl>
    <w:p w14:paraId="7FAB17A5" w14:textId="49B79977" w:rsidR="003E674D" w:rsidRDefault="003E674D"/>
    <w:p w14:paraId="23874904" w14:textId="29F02835" w:rsidR="003E674D" w:rsidRDefault="003E674D">
      <w:r>
        <w:t xml:space="preserve">Round 4 – Subject – </w:t>
      </w:r>
      <w:r w:rsidR="00E20A02">
        <w:t>British Sitcoms</w:t>
      </w:r>
    </w:p>
    <w:tbl>
      <w:tblPr>
        <w:tblStyle w:val="TableGrid"/>
        <w:tblW w:w="0" w:type="auto"/>
        <w:tblLook w:val="04A0" w:firstRow="1" w:lastRow="0" w:firstColumn="1" w:lastColumn="0" w:noHBand="0" w:noVBand="1"/>
      </w:tblPr>
      <w:tblGrid>
        <w:gridCol w:w="562"/>
        <w:gridCol w:w="5448"/>
        <w:gridCol w:w="3006"/>
      </w:tblGrid>
      <w:tr w:rsidR="003E674D" w14:paraId="6F094EA2" w14:textId="77777777" w:rsidTr="004B21D3">
        <w:tc>
          <w:tcPr>
            <w:tcW w:w="562" w:type="dxa"/>
          </w:tcPr>
          <w:p w14:paraId="15D31045" w14:textId="77777777" w:rsidR="003E674D" w:rsidRDefault="003E674D" w:rsidP="002844A7">
            <w:r>
              <w:t>A1</w:t>
            </w:r>
          </w:p>
        </w:tc>
        <w:tc>
          <w:tcPr>
            <w:tcW w:w="5448" w:type="dxa"/>
          </w:tcPr>
          <w:p w14:paraId="5D23DD8A" w14:textId="744EF537" w:rsidR="003E674D" w:rsidRDefault="00E20A02" w:rsidP="002844A7">
            <w:r>
              <w:t>The characters Timothy Farthing in Dad’s Army, Michael in Keeping Up Appearances and Bernice Woodall in The League of Gentlemen all have what occupation?</w:t>
            </w:r>
          </w:p>
        </w:tc>
        <w:tc>
          <w:tcPr>
            <w:tcW w:w="3006" w:type="dxa"/>
          </w:tcPr>
          <w:p w14:paraId="43F6D2FF" w14:textId="0E1DCC3A" w:rsidR="003E674D" w:rsidRDefault="00E20A02" w:rsidP="002844A7">
            <w:r>
              <w:t>VICAR/ CLERGY</w:t>
            </w:r>
          </w:p>
        </w:tc>
      </w:tr>
      <w:tr w:rsidR="003E674D" w14:paraId="6F5955FF" w14:textId="77777777" w:rsidTr="004B21D3">
        <w:tc>
          <w:tcPr>
            <w:tcW w:w="562" w:type="dxa"/>
          </w:tcPr>
          <w:p w14:paraId="531AA06D" w14:textId="77777777" w:rsidR="003E674D" w:rsidRDefault="003E674D" w:rsidP="002844A7">
            <w:r>
              <w:t>B1</w:t>
            </w:r>
          </w:p>
        </w:tc>
        <w:tc>
          <w:tcPr>
            <w:tcW w:w="5448" w:type="dxa"/>
          </w:tcPr>
          <w:p w14:paraId="3F894DF0" w14:textId="69749DC9" w:rsidR="003E674D" w:rsidRDefault="00E20A02" w:rsidP="002844A7">
            <w:r>
              <w:t>Staying with vicars, succeeding Reverend Pottle in the first episode, what was the name of the Vicar of Dibley in the sit com of the same name?</w:t>
            </w:r>
          </w:p>
        </w:tc>
        <w:tc>
          <w:tcPr>
            <w:tcW w:w="3006" w:type="dxa"/>
          </w:tcPr>
          <w:p w14:paraId="117FCFF3" w14:textId="022A776D" w:rsidR="003E674D" w:rsidRDefault="00E20A02" w:rsidP="002844A7">
            <w:r>
              <w:t>GERALDINE GRAINGER (Accept first name OR surname)</w:t>
            </w:r>
          </w:p>
        </w:tc>
      </w:tr>
      <w:tr w:rsidR="003E674D" w14:paraId="5857C718" w14:textId="77777777" w:rsidTr="004B21D3">
        <w:tc>
          <w:tcPr>
            <w:tcW w:w="562" w:type="dxa"/>
          </w:tcPr>
          <w:p w14:paraId="514504BB" w14:textId="77777777" w:rsidR="003E674D" w:rsidRDefault="003E674D" w:rsidP="002844A7">
            <w:r>
              <w:t>A2</w:t>
            </w:r>
          </w:p>
        </w:tc>
        <w:tc>
          <w:tcPr>
            <w:tcW w:w="5448" w:type="dxa"/>
          </w:tcPr>
          <w:p w14:paraId="5FD365C1" w14:textId="35DA3988" w:rsidR="003E674D" w:rsidRDefault="00E20A02" w:rsidP="002844A7">
            <w:r>
              <w:t>Better known in subsequent sit com roles, who played the elderly thief Blanco in the sit com Porridge?</w:t>
            </w:r>
          </w:p>
        </w:tc>
        <w:tc>
          <w:tcPr>
            <w:tcW w:w="3006" w:type="dxa"/>
          </w:tcPr>
          <w:p w14:paraId="4BF38590" w14:textId="255DDA53" w:rsidR="003E674D" w:rsidRDefault="00E20A02" w:rsidP="002844A7">
            <w:r>
              <w:t>David JASON</w:t>
            </w:r>
            <w:r w:rsidR="00513B02">
              <w:t xml:space="preserve"> (Accept David WHITE)</w:t>
            </w:r>
          </w:p>
        </w:tc>
      </w:tr>
      <w:tr w:rsidR="003E674D" w14:paraId="6CD93BA6" w14:textId="77777777" w:rsidTr="004B21D3">
        <w:tc>
          <w:tcPr>
            <w:tcW w:w="562" w:type="dxa"/>
          </w:tcPr>
          <w:p w14:paraId="3A7DBF22" w14:textId="77777777" w:rsidR="003E674D" w:rsidRDefault="003E674D" w:rsidP="002844A7">
            <w:r>
              <w:t>B2</w:t>
            </w:r>
          </w:p>
        </w:tc>
        <w:tc>
          <w:tcPr>
            <w:tcW w:w="5448" w:type="dxa"/>
          </w:tcPr>
          <w:p w14:paraId="051A45E9" w14:textId="14A3B5A2" w:rsidR="003E674D" w:rsidRDefault="00513B02" w:rsidP="002844A7">
            <w:r>
              <w:t xml:space="preserve">Which sit com that used the Hi-de-Hi cast members Jeffrey Holland, Paul Shane and </w:t>
            </w:r>
            <w:proofErr w:type="spellStart"/>
            <w:r>
              <w:t>Su</w:t>
            </w:r>
            <w:proofErr w:type="spellEnd"/>
            <w:r>
              <w:t xml:space="preserve"> Pollard was set in the London house of an aristocratic family in the 1920s?</w:t>
            </w:r>
          </w:p>
        </w:tc>
        <w:tc>
          <w:tcPr>
            <w:tcW w:w="3006" w:type="dxa"/>
          </w:tcPr>
          <w:p w14:paraId="5BF8A4DB" w14:textId="16BF3645" w:rsidR="003E674D" w:rsidRDefault="00513B02" w:rsidP="002844A7">
            <w:r>
              <w:t>YOU RANG M’LORD</w:t>
            </w:r>
          </w:p>
        </w:tc>
      </w:tr>
      <w:tr w:rsidR="003E674D" w14:paraId="4A890AAC" w14:textId="77777777" w:rsidTr="004B21D3">
        <w:tc>
          <w:tcPr>
            <w:tcW w:w="562" w:type="dxa"/>
          </w:tcPr>
          <w:p w14:paraId="64D24431" w14:textId="77777777" w:rsidR="003E674D" w:rsidRDefault="003E674D" w:rsidP="002844A7">
            <w:r>
              <w:t>A3</w:t>
            </w:r>
          </w:p>
        </w:tc>
        <w:tc>
          <w:tcPr>
            <w:tcW w:w="5448" w:type="dxa"/>
          </w:tcPr>
          <w:p w14:paraId="718EF36D" w14:textId="2B1EF888" w:rsidR="003E674D" w:rsidRDefault="00513B02" w:rsidP="002844A7">
            <w:r>
              <w:t>Starring Adil Ray, the sit com Citizen Khan was set in which area of Birmingham?</w:t>
            </w:r>
          </w:p>
        </w:tc>
        <w:tc>
          <w:tcPr>
            <w:tcW w:w="3006" w:type="dxa"/>
          </w:tcPr>
          <w:p w14:paraId="141D7E75" w14:textId="39C6754B" w:rsidR="003E674D" w:rsidRDefault="00513B02" w:rsidP="002844A7">
            <w:r>
              <w:t>SPARKHILL</w:t>
            </w:r>
          </w:p>
        </w:tc>
      </w:tr>
      <w:tr w:rsidR="003E674D" w14:paraId="5FBC806B" w14:textId="77777777" w:rsidTr="004B21D3">
        <w:tc>
          <w:tcPr>
            <w:tcW w:w="562" w:type="dxa"/>
          </w:tcPr>
          <w:p w14:paraId="066B3CDC" w14:textId="77777777" w:rsidR="003E674D" w:rsidRDefault="003E674D" w:rsidP="002844A7">
            <w:r>
              <w:t>B3</w:t>
            </w:r>
          </w:p>
        </w:tc>
        <w:tc>
          <w:tcPr>
            <w:tcW w:w="5448" w:type="dxa"/>
          </w:tcPr>
          <w:p w14:paraId="5B0A6543" w14:textId="656739C1" w:rsidR="003E674D" w:rsidRDefault="00513B02" w:rsidP="002844A7">
            <w:r>
              <w:t xml:space="preserve">Named after the CEO and owner played by Chris Morris, what was the name of the company that Roy, </w:t>
            </w:r>
            <w:proofErr w:type="gramStart"/>
            <w:r>
              <w:t>Moss</w:t>
            </w:r>
            <w:proofErr w:type="gramEnd"/>
            <w:r>
              <w:t xml:space="preserve"> and Jen worked for in the IT Crowd?</w:t>
            </w:r>
          </w:p>
        </w:tc>
        <w:tc>
          <w:tcPr>
            <w:tcW w:w="3006" w:type="dxa"/>
          </w:tcPr>
          <w:p w14:paraId="38DBB506" w14:textId="45800566" w:rsidR="003E674D" w:rsidRDefault="00513B02" w:rsidP="002844A7">
            <w:r>
              <w:t>RENHOLM Industries</w:t>
            </w:r>
          </w:p>
        </w:tc>
      </w:tr>
      <w:tr w:rsidR="003E674D" w14:paraId="073BEBD5" w14:textId="77777777" w:rsidTr="004B21D3">
        <w:tc>
          <w:tcPr>
            <w:tcW w:w="562" w:type="dxa"/>
          </w:tcPr>
          <w:p w14:paraId="5D976F85" w14:textId="77777777" w:rsidR="003E674D" w:rsidRDefault="003E674D" w:rsidP="002844A7">
            <w:r>
              <w:t>A4</w:t>
            </w:r>
          </w:p>
        </w:tc>
        <w:tc>
          <w:tcPr>
            <w:tcW w:w="5448" w:type="dxa"/>
          </w:tcPr>
          <w:p w14:paraId="159E3BAD" w14:textId="4990B5E7" w:rsidR="003E674D" w:rsidRDefault="00B46BDB" w:rsidP="002844A7">
            <w:r>
              <w:t xml:space="preserve">Played initially by Jack Haig and also other actors, what was the name of the forger in the sit com </w:t>
            </w:r>
            <w:proofErr w:type="spellStart"/>
            <w:r>
              <w:t>Allo</w:t>
            </w:r>
            <w:proofErr w:type="spellEnd"/>
            <w:r>
              <w:t xml:space="preserve"> </w:t>
            </w:r>
            <w:proofErr w:type="spellStart"/>
            <w:r>
              <w:t>Allo</w:t>
            </w:r>
            <w:proofErr w:type="spellEnd"/>
            <w:r>
              <w:t>? He would regularly appear in various bad disguises and lift his glasses to Rene to reveal his identity?</w:t>
            </w:r>
          </w:p>
        </w:tc>
        <w:tc>
          <w:tcPr>
            <w:tcW w:w="3006" w:type="dxa"/>
          </w:tcPr>
          <w:p w14:paraId="72642713" w14:textId="6009674C" w:rsidR="003E674D" w:rsidRDefault="00B46BDB" w:rsidP="002844A7">
            <w:r>
              <w:t>LECLERC</w:t>
            </w:r>
          </w:p>
        </w:tc>
      </w:tr>
      <w:tr w:rsidR="003E674D" w14:paraId="66964263" w14:textId="77777777" w:rsidTr="004B21D3">
        <w:tc>
          <w:tcPr>
            <w:tcW w:w="562" w:type="dxa"/>
          </w:tcPr>
          <w:p w14:paraId="20D2FB76" w14:textId="77777777" w:rsidR="003E674D" w:rsidRDefault="003E674D" w:rsidP="002844A7">
            <w:r>
              <w:t>B4</w:t>
            </w:r>
          </w:p>
        </w:tc>
        <w:tc>
          <w:tcPr>
            <w:tcW w:w="5448" w:type="dxa"/>
          </w:tcPr>
          <w:p w14:paraId="5905905E" w14:textId="16BAA266" w:rsidR="003E674D" w:rsidRDefault="00B46BDB" w:rsidP="002844A7">
            <w:r>
              <w:t>What was the name of the actor and screenwriter who played Geyser in the 80s sit com Cowboys? He is perhaps better known for winning the Oscar for best screenplay in 1982 for the film Chariots of Fire.</w:t>
            </w:r>
          </w:p>
        </w:tc>
        <w:tc>
          <w:tcPr>
            <w:tcW w:w="3006" w:type="dxa"/>
          </w:tcPr>
          <w:p w14:paraId="45805052" w14:textId="4A224C28" w:rsidR="003E674D" w:rsidRDefault="00B46BDB" w:rsidP="002844A7">
            <w:r>
              <w:t>Colin WELLAND (Accept Colin WILLIAMS)</w:t>
            </w:r>
          </w:p>
        </w:tc>
      </w:tr>
    </w:tbl>
    <w:p w14:paraId="40E46A69" w14:textId="2D7DBFAF" w:rsidR="003E674D" w:rsidRDefault="003E674D"/>
    <w:p w14:paraId="4C2F6FBF" w14:textId="75F97C8C" w:rsidR="003E674D" w:rsidRDefault="003E674D">
      <w:r>
        <w:lastRenderedPageBreak/>
        <w:t>Round 5 – Subject – 1-2-3-4 Round</w:t>
      </w:r>
    </w:p>
    <w:tbl>
      <w:tblPr>
        <w:tblStyle w:val="TableGrid"/>
        <w:tblW w:w="0" w:type="auto"/>
        <w:tblLook w:val="04A0" w:firstRow="1" w:lastRow="0" w:firstColumn="1" w:lastColumn="0" w:noHBand="0" w:noVBand="1"/>
      </w:tblPr>
      <w:tblGrid>
        <w:gridCol w:w="421"/>
        <w:gridCol w:w="5589"/>
        <w:gridCol w:w="3006"/>
      </w:tblGrid>
      <w:tr w:rsidR="003E674D" w14:paraId="07C4CC18" w14:textId="77777777" w:rsidTr="004B21D3">
        <w:tc>
          <w:tcPr>
            <w:tcW w:w="421" w:type="dxa"/>
          </w:tcPr>
          <w:p w14:paraId="62B6A460" w14:textId="635FD54E" w:rsidR="003E674D" w:rsidRDefault="003E674D">
            <w:r>
              <w:t>1</w:t>
            </w:r>
          </w:p>
        </w:tc>
        <w:tc>
          <w:tcPr>
            <w:tcW w:w="5589" w:type="dxa"/>
          </w:tcPr>
          <w:p w14:paraId="13CCF55B" w14:textId="317D516E" w:rsidR="003E674D" w:rsidRDefault="00170B81">
            <w:r>
              <w:t>Celebrating his 100</w:t>
            </w:r>
            <w:r w:rsidRPr="00170B81">
              <w:rPr>
                <w:vertAlign w:val="superscript"/>
              </w:rPr>
              <w:t>th</w:t>
            </w:r>
            <w:r>
              <w:t xml:space="preserve"> birthday on the 27</w:t>
            </w:r>
            <w:r w:rsidRPr="00170B81">
              <w:rPr>
                <w:vertAlign w:val="superscript"/>
              </w:rPr>
              <w:t>th</w:t>
            </w:r>
            <w:r>
              <w:t xml:space="preserve"> of May this year, who served as US Secretary of State between 1973 and 1977?</w:t>
            </w:r>
          </w:p>
        </w:tc>
        <w:tc>
          <w:tcPr>
            <w:tcW w:w="3006" w:type="dxa"/>
          </w:tcPr>
          <w:p w14:paraId="38ED6EEA" w14:textId="4764946D" w:rsidR="003E674D" w:rsidRDefault="00170B81">
            <w:r>
              <w:t>Henry KISSINGER</w:t>
            </w:r>
          </w:p>
        </w:tc>
      </w:tr>
      <w:tr w:rsidR="003E674D" w14:paraId="621E25B8" w14:textId="77777777" w:rsidTr="004B21D3">
        <w:tc>
          <w:tcPr>
            <w:tcW w:w="421" w:type="dxa"/>
          </w:tcPr>
          <w:p w14:paraId="23D67A54" w14:textId="6E87015A" w:rsidR="003E674D" w:rsidRDefault="003E674D">
            <w:r>
              <w:t>2</w:t>
            </w:r>
          </w:p>
        </w:tc>
        <w:tc>
          <w:tcPr>
            <w:tcW w:w="5589" w:type="dxa"/>
          </w:tcPr>
          <w:p w14:paraId="761FB889" w14:textId="40B09ADF" w:rsidR="003E674D" w:rsidRDefault="00F121F2">
            <w:r>
              <w:t>What are the names of the two moons of the planet Mars?</w:t>
            </w:r>
          </w:p>
        </w:tc>
        <w:tc>
          <w:tcPr>
            <w:tcW w:w="3006" w:type="dxa"/>
          </w:tcPr>
          <w:p w14:paraId="39F75FAC" w14:textId="60175F0B" w:rsidR="003E674D" w:rsidRDefault="00F121F2">
            <w:r>
              <w:t>PHOBOS and DAEMOS</w:t>
            </w:r>
          </w:p>
        </w:tc>
      </w:tr>
      <w:tr w:rsidR="003E674D" w14:paraId="0B207645" w14:textId="77777777" w:rsidTr="004B21D3">
        <w:tc>
          <w:tcPr>
            <w:tcW w:w="421" w:type="dxa"/>
          </w:tcPr>
          <w:p w14:paraId="3999F4B0" w14:textId="4C4BC8BD" w:rsidR="003E674D" w:rsidRDefault="003E674D">
            <w:r>
              <w:t>3</w:t>
            </w:r>
          </w:p>
        </w:tc>
        <w:tc>
          <w:tcPr>
            <w:tcW w:w="5589" w:type="dxa"/>
          </w:tcPr>
          <w:p w14:paraId="624CCC8B" w14:textId="75A5EC8C" w:rsidR="003E674D" w:rsidRDefault="002A41ED">
            <w:r>
              <w:t>Which three coastal towns in England have a Butlin’s resort?</w:t>
            </w:r>
          </w:p>
        </w:tc>
        <w:tc>
          <w:tcPr>
            <w:tcW w:w="3006" w:type="dxa"/>
          </w:tcPr>
          <w:p w14:paraId="374FCAB6" w14:textId="456FAC6D" w:rsidR="003E674D" w:rsidRDefault="002A41ED">
            <w:r>
              <w:t>SKEGNESS, MINEHEAD and BOGNOR Regis</w:t>
            </w:r>
          </w:p>
        </w:tc>
      </w:tr>
      <w:tr w:rsidR="003E674D" w14:paraId="71479D06" w14:textId="77777777" w:rsidTr="004B21D3">
        <w:tc>
          <w:tcPr>
            <w:tcW w:w="421" w:type="dxa"/>
          </w:tcPr>
          <w:p w14:paraId="7765F9D9" w14:textId="1260DBFF" w:rsidR="003E674D" w:rsidRDefault="003E674D">
            <w:r>
              <w:t>4</w:t>
            </w:r>
          </w:p>
        </w:tc>
        <w:tc>
          <w:tcPr>
            <w:tcW w:w="5589" w:type="dxa"/>
          </w:tcPr>
          <w:p w14:paraId="1E2EF04C" w14:textId="6A761851" w:rsidR="003E674D" w:rsidRDefault="00F121F2">
            <w:r>
              <w:t>Which four men appear in the Four Yorkshiremen sketch in the TV programme At Last The 1948 Show?</w:t>
            </w:r>
          </w:p>
        </w:tc>
        <w:tc>
          <w:tcPr>
            <w:tcW w:w="3006" w:type="dxa"/>
          </w:tcPr>
          <w:p w14:paraId="09C54DD5" w14:textId="68F38A1A" w:rsidR="003E674D" w:rsidRDefault="00F121F2">
            <w:r>
              <w:t>John CLEESE, Graham CHAPMAN, Tim BROOKE-TAYLOR, Marty FELDMAN</w:t>
            </w:r>
          </w:p>
        </w:tc>
      </w:tr>
    </w:tbl>
    <w:p w14:paraId="7F2C0569" w14:textId="4F9A67F5" w:rsidR="003E674D" w:rsidRDefault="003E674D"/>
    <w:p w14:paraId="7193007C" w14:textId="4BD7F75E" w:rsidR="003E674D" w:rsidRDefault="003E674D">
      <w:r>
        <w:t xml:space="preserve">Round 6 – Individual – Subject – General Knowledge – Pick a </w:t>
      </w:r>
      <w:proofErr w:type="gramStart"/>
      <w:r>
        <w:t>number</w:t>
      </w:r>
      <w:proofErr w:type="gramEnd"/>
    </w:p>
    <w:tbl>
      <w:tblPr>
        <w:tblStyle w:val="TableGrid"/>
        <w:tblW w:w="0" w:type="auto"/>
        <w:tblLook w:val="04A0" w:firstRow="1" w:lastRow="0" w:firstColumn="1" w:lastColumn="0" w:noHBand="0" w:noVBand="1"/>
      </w:tblPr>
      <w:tblGrid>
        <w:gridCol w:w="562"/>
        <w:gridCol w:w="5448"/>
        <w:gridCol w:w="3006"/>
      </w:tblGrid>
      <w:tr w:rsidR="003E674D" w14:paraId="5A10C8D6" w14:textId="77777777" w:rsidTr="00C31B21">
        <w:tc>
          <w:tcPr>
            <w:tcW w:w="562" w:type="dxa"/>
          </w:tcPr>
          <w:p w14:paraId="7E4A41C4" w14:textId="0FD18FB3" w:rsidR="003E674D" w:rsidRDefault="003E674D">
            <w:r>
              <w:t>1</w:t>
            </w:r>
          </w:p>
        </w:tc>
        <w:tc>
          <w:tcPr>
            <w:tcW w:w="5448" w:type="dxa"/>
          </w:tcPr>
          <w:p w14:paraId="01C9F285" w14:textId="69B5D72E" w:rsidR="003E674D" w:rsidRDefault="00AB6405">
            <w:r>
              <w:t>Which 1940 Disney film was unusual in the fact that the animation was made to fit the music rather than the other way around?</w:t>
            </w:r>
          </w:p>
        </w:tc>
        <w:tc>
          <w:tcPr>
            <w:tcW w:w="3006" w:type="dxa"/>
          </w:tcPr>
          <w:p w14:paraId="3B69849A" w14:textId="252E8124" w:rsidR="003E674D" w:rsidRDefault="00AB6405">
            <w:r>
              <w:t>FANTASIA</w:t>
            </w:r>
          </w:p>
        </w:tc>
      </w:tr>
      <w:tr w:rsidR="003E674D" w14:paraId="3DE08B52" w14:textId="77777777" w:rsidTr="00C31B21">
        <w:tc>
          <w:tcPr>
            <w:tcW w:w="562" w:type="dxa"/>
          </w:tcPr>
          <w:p w14:paraId="50F58FC2" w14:textId="75827095" w:rsidR="003E674D" w:rsidRDefault="003E674D">
            <w:r>
              <w:t>2</w:t>
            </w:r>
          </w:p>
        </w:tc>
        <w:tc>
          <w:tcPr>
            <w:tcW w:w="5448" w:type="dxa"/>
          </w:tcPr>
          <w:p w14:paraId="7798F365" w14:textId="1A0B3307" w:rsidR="003E674D" w:rsidRDefault="00AB6405">
            <w:r>
              <w:t>In July 2023, which England bowler became the second Englishman to take 600 test wickets?</w:t>
            </w:r>
          </w:p>
        </w:tc>
        <w:tc>
          <w:tcPr>
            <w:tcW w:w="3006" w:type="dxa"/>
          </w:tcPr>
          <w:p w14:paraId="41BE5570" w14:textId="211FDDB9" w:rsidR="003E674D" w:rsidRDefault="00AB6405">
            <w:r>
              <w:t>Stuart BROAD</w:t>
            </w:r>
          </w:p>
        </w:tc>
      </w:tr>
      <w:tr w:rsidR="003E674D" w14:paraId="07427F4B" w14:textId="77777777" w:rsidTr="00C31B21">
        <w:tc>
          <w:tcPr>
            <w:tcW w:w="562" w:type="dxa"/>
          </w:tcPr>
          <w:p w14:paraId="6A4D9643" w14:textId="28260AED" w:rsidR="003E674D" w:rsidRDefault="003E674D">
            <w:r>
              <w:t>3</w:t>
            </w:r>
          </w:p>
        </w:tc>
        <w:tc>
          <w:tcPr>
            <w:tcW w:w="5448" w:type="dxa"/>
          </w:tcPr>
          <w:p w14:paraId="3D8A8180" w14:textId="56F7F73F" w:rsidR="003E674D" w:rsidRDefault="00AB6405">
            <w:r>
              <w:t>Who was the last English prime minister to be born outside of the United Kingdom?</w:t>
            </w:r>
          </w:p>
        </w:tc>
        <w:tc>
          <w:tcPr>
            <w:tcW w:w="3006" w:type="dxa"/>
          </w:tcPr>
          <w:p w14:paraId="0596DA54" w14:textId="1B9511E1" w:rsidR="003E674D" w:rsidRDefault="00AB6405">
            <w:r>
              <w:t>Boris JOHNSON</w:t>
            </w:r>
          </w:p>
        </w:tc>
      </w:tr>
      <w:tr w:rsidR="003E674D" w14:paraId="3FE3BF4D" w14:textId="77777777" w:rsidTr="00C31B21">
        <w:tc>
          <w:tcPr>
            <w:tcW w:w="562" w:type="dxa"/>
          </w:tcPr>
          <w:p w14:paraId="1D1A0B42" w14:textId="567DF73E" w:rsidR="003E674D" w:rsidRDefault="003E674D">
            <w:r>
              <w:t>4</w:t>
            </w:r>
          </w:p>
        </w:tc>
        <w:tc>
          <w:tcPr>
            <w:tcW w:w="5448" w:type="dxa"/>
          </w:tcPr>
          <w:p w14:paraId="0B2EA07F" w14:textId="2292A7D8" w:rsidR="003E674D" w:rsidRDefault="00C34BAD">
            <w:r>
              <w:t>Which country officially replaced the Kuna with the Euro as it’s unit of currency on the 1</w:t>
            </w:r>
            <w:r w:rsidRPr="00C34BAD">
              <w:rPr>
                <w:vertAlign w:val="superscript"/>
              </w:rPr>
              <w:t>st</w:t>
            </w:r>
            <w:r>
              <w:t xml:space="preserve"> of January 2023?</w:t>
            </w:r>
          </w:p>
        </w:tc>
        <w:tc>
          <w:tcPr>
            <w:tcW w:w="3006" w:type="dxa"/>
          </w:tcPr>
          <w:p w14:paraId="16CFE07C" w14:textId="43A76650" w:rsidR="003E674D" w:rsidRDefault="00C34BAD">
            <w:r>
              <w:t>CROATIA</w:t>
            </w:r>
          </w:p>
        </w:tc>
      </w:tr>
      <w:tr w:rsidR="003E674D" w14:paraId="24BE8E46" w14:textId="77777777" w:rsidTr="00C31B21">
        <w:tc>
          <w:tcPr>
            <w:tcW w:w="562" w:type="dxa"/>
          </w:tcPr>
          <w:p w14:paraId="1F2EC70A" w14:textId="3982FADD" w:rsidR="003E674D" w:rsidRDefault="003E674D">
            <w:r>
              <w:t>5</w:t>
            </w:r>
          </w:p>
        </w:tc>
        <w:tc>
          <w:tcPr>
            <w:tcW w:w="5448" w:type="dxa"/>
          </w:tcPr>
          <w:p w14:paraId="60968AD8" w14:textId="26502210" w:rsidR="003E674D" w:rsidRDefault="00C34BAD">
            <w:r>
              <w:t>Troops from which country burnt down the White House in Washington in the war of 1812?</w:t>
            </w:r>
          </w:p>
        </w:tc>
        <w:tc>
          <w:tcPr>
            <w:tcW w:w="3006" w:type="dxa"/>
          </w:tcPr>
          <w:p w14:paraId="0A5973DD" w14:textId="7D877EE9" w:rsidR="003E674D" w:rsidRDefault="00C34BAD">
            <w:r>
              <w:t>BRITAIN (Accept UK or ENGLAND)</w:t>
            </w:r>
          </w:p>
        </w:tc>
      </w:tr>
      <w:tr w:rsidR="003E674D" w14:paraId="714FB33C" w14:textId="77777777" w:rsidTr="00C31B21">
        <w:tc>
          <w:tcPr>
            <w:tcW w:w="562" w:type="dxa"/>
          </w:tcPr>
          <w:p w14:paraId="3D64D49E" w14:textId="70DEB4FE" w:rsidR="003E674D" w:rsidRDefault="003E674D">
            <w:r>
              <w:t>6</w:t>
            </w:r>
          </w:p>
        </w:tc>
        <w:tc>
          <w:tcPr>
            <w:tcW w:w="5448" w:type="dxa"/>
          </w:tcPr>
          <w:p w14:paraId="603D8C49" w14:textId="01076C11" w:rsidR="003E674D" w:rsidRDefault="00C34BAD">
            <w:r>
              <w:t>On the periodic table, which is the lightest metal?</w:t>
            </w:r>
          </w:p>
        </w:tc>
        <w:tc>
          <w:tcPr>
            <w:tcW w:w="3006" w:type="dxa"/>
          </w:tcPr>
          <w:p w14:paraId="343BB306" w14:textId="7BED35BB" w:rsidR="003E674D" w:rsidRDefault="00C34BAD">
            <w:r>
              <w:t>LITHIUM</w:t>
            </w:r>
          </w:p>
        </w:tc>
      </w:tr>
      <w:tr w:rsidR="003E674D" w14:paraId="1D578726" w14:textId="77777777" w:rsidTr="00C31B21">
        <w:tc>
          <w:tcPr>
            <w:tcW w:w="562" w:type="dxa"/>
          </w:tcPr>
          <w:p w14:paraId="199BFEA2" w14:textId="2AD263C5" w:rsidR="003E674D" w:rsidRDefault="003E674D">
            <w:r>
              <w:t>7</w:t>
            </w:r>
          </w:p>
        </w:tc>
        <w:tc>
          <w:tcPr>
            <w:tcW w:w="5448" w:type="dxa"/>
          </w:tcPr>
          <w:p w14:paraId="10844DD1" w14:textId="01207AF6" w:rsidR="003E674D" w:rsidRDefault="00C34BAD">
            <w:r>
              <w:t xml:space="preserve">Which American new wave band had a number 37 hit </w:t>
            </w:r>
            <w:r w:rsidR="00344B09">
              <w:t xml:space="preserve">in </w:t>
            </w:r>
            <w:r>
              <w:t>the UK in 1978 with the song Rock Lobster?</w:t>
            </w:r>
          </w:p>
        </w:tc>
        <w:tc>
          <w:tcPr>
            <w:tcW w:w="3006" w:type="dxa"/>
          </w:tcPr>
          <w:p w14:paraId="3EAA10E9" w14:textId="4B6EA0E7" w:rsidR="003E674D" w:rsidRDefault="00C34BAD">
            <w:r>
              <w:t>The B52s</w:t>
            </w:r>
          </w:p>
        </w:tc>
      </w:tr>
      <w:tr w:rsidR="003E674D" w14:paraId="233CAC41" w14:textId="77777777" w:rsidTr="00C31B21">
        <w:tc>
          <w:tcPr>
            <w:tcW w:w="562" w:type="dxa"/>
          </w:tcPr>
          <w:p w14:paraId="41E881BD" w14:textId="644A3AD4" w:rsidR="003E674D" w:rsidRDefault="003E674D">
            <w:r>
              <w:t>8</w:t>
            </w:r>
          </w:p>
        </w:tc>
        <w:tc>
          <w:tcPr>
            <w:tcW w:w="5448" w:type="dxa"/>
          </w:tcPr>
          <w:p w14:paraId="0FC60DB3" w14:textId="2D1F3BFA" w:rsidR="003E674D" w:rsidRDefault="00C34BAD">
            <w:r>
              <w:t xml:space="preserve">Born in Crete in 1541, the artist </w:t>
            </w:r>
            <w:proofErr w:type="spellStart"/>
            <w:r>
              <w:t>Domenikos</w:t>
            </w:r>
            <w:proofErr w:type="spellEnd"/>
            <w:r>
              <w:t xml:space="preserve"> </w:t>
            </w:r>
            <w:proofErr w:type="spellStart"/>
            <w:r>
              <w:t>Theotokopolous</w:t>
            </w:r>
            <w:proofErr w:type="spellEnd"/>
            <w:r>
              <w:t xml:space="preserve"> spent much of his later years in Spain. By what name was he better known?</w:t>
            </w:r>
          </w:p>
        </w:tc>
        <w:tc>
          <w:tcPr>
            <w:tcW w:w="3006" w:type="dxa"/>
          </w:tcPr>
          <w:p w14:paraId="3C083DEE" w14:textId="7BD0FB6A" w:rsidR="003E674D" w:rsidRDefault="00C34BAD">
            <w:r>
              <w:t>EL GRECO</w:t>
            </w:r>
          </w:p>
        </w:tc>
      </w:tr>
      <w:tr w:rsidR="003E674D" w14:paraId="5809B2DF" w14:textId="77777777" w:rsidTr="00C31B21">
        <w:tc>
          <w:tcPr>
            <w:tcW w:w="562" w:type="dxa"/>
          </w:tcPr>
          <w:p w14:paraId="79EBFE64" w14:textId="0EBFD50C" w:rsidR="003E674D" w:rsidRDefault="003E674D">
            <w:r>
              <w:t>9</w:t>
            </w:r>
          </w:p>
        </w:tc>
        <w:tc>
          <w:tcPr>
            <w:tcW w:w="5448" w:type="dxa"/>
          </w:tcPr>
          <w:p w14:paraId="6D8B4899" w14:textId="0DF4128C" w:rsidR="003E674D" w:rsidRDefault="00C34BAD">
            <w:r>
              <w:t>The 1823 poem by Clement Clerk Moore is known as a visit from whom?</w:t>
            </w:r>
          </w:p>
        </w:tc>
        <w:tc>
          <w:tcPr>
            <w:tcW w:w="3006" w:type="dxa"/>
          </w:tcPr>
          <w:p w14:paraId="136D029B" w14:textId="0BD0AAF3" w:rsidR="003E674D" w:rsidRDefault="00C34BAD">
            <w:r>
              <w:t>ST NICHOLAS</w:t>
            </w:r>
          </w:p>
        </w:tc>
      </w:tr>
      <w:tr w:rsidR="003E674D" w14:paraId="0817B042" w14:textId="77777777" w:rsidTr="00C31B21">
        <w:tc>
          <w:tcPr>
            <w:tcW w:w="562" w:type="dxa"/>
          </w:tcPr>
          <w:p w14:paraId="6D54AB68" w14:textId="3926E104" w:rsidR="003E674D" w:rsidRDefault="003E674D">
            <w:r>
              <w:t>10</w:t>
            </w:r>
          </w:p>
        </w:tc>
        <w:tc>
          <w:tcPr>
            <w:tcW w:w="5448" w:type="dxa"/>
          </w:tcPr>
          <w:p w14:paraId="6440943D" w14:textId="43AC32E1" w:rsidR="003E674D" w:rsidRDefault="00262BB5">
            <w:r>
              <w:t>Broadcast on the 1</w:t>
            </w:r>
            <w:r w:rsidRPr="00262BB5">
              <w:rPr>
                <w:vertAlign w:val="superscript"/>
              </w:rPr>
              <w:t>st</w:t>
            </w:r>
            <w:r>
              <w:t xml:space="preserve"> of April 1957 on Panorama and voiced over by Richard Dimbleby, a family in Southern Switzerland were harvesting what from trees?</w:t>
            </w:r>
          </w:p>
        </w:tc>
        <w:tc>
          <w:tcPr>
            <w:tcW w:w="3006" w:type="dxa"/>
          </w:tcPr>
          <w:p w14:paraId="1C83D1E3" w14:textId="452E0E5C" w:rsidR="003E674D" w:rsidRDefault="00262BB5">
            <w:r>
              <w:t>SPAGHETTI</w:t>
            </w:r>
          </w:p>
        </w:tc>
      </w:tr>
    </w:tbl>
    <w:p w14:paraId="3739A871" w14:textId="4C9B3FA9" w:rsidR="003E674D" w:rsidRDefault="003E674D"/>
    <w:p w14:paraId="7AE62450" w14:textId="4E650E7B" w:rsidR="007D7A29" w:rsidRDefault="007D7A29">
      <w:r>
        <w:t xml:space="preserve">Round 7 – Subject – </w:t>
      </w:r>
      <w:r w:rsidR="00D033AF">
        <w:t>Cocktails</w:t>
      </w:r>
    </w:p>
    <w:tbl>
      <w:tblPr>
        <w:tblStyle w:val="TableGrid"/>
        <w:tblW w:w="0" w:type="auto"/>
        <w:tblLook w:val="04A0" w:firstRow="1" w:lastRow="0" w:firstColumn="1" w:lastColumn="0" w:noHBand="0" w:noVBand="1"/>
      </w:tblPr>
      <w:tblGrid>
        <w:gridCol w:w="562"/>
        <w:gridCol w:w="5448"/>
        <w:gridCol w:w="3006"/>
      </w:tblGrid>
      <w:tr w:rsidR="007D7A29" w14:paraId="4CF5C58F" w14:textId="77777777" w:rsidTr="003C6451">
        <w:tc>
          <w:tcPr>
            <w:tcW w:w="562" w:type="dxa"/>
          </w:tcPr>
          <w:p w14:paraId="2A3401EE" w14:textId="77777777" w:rsidR="007D7A29" w:rsidRDefault="007D7A29" w:rsidP="002844A7">
            <w:r>
              <w:t>A1</w:t>
            </w:r>
          </w:p>
        </w:tc>
        <w:tc>
          <w:tcPr>
            <w:tcW w:w="5448" w:type="dxa"/>
          </w:tcPr>
          <w:p w14:paraId="283AD371" w14:textId="364C1F56" w:rsidR="007D7A29" w:rsidRDefault="000177EC" w:rsidP="002844A7">
            <w:r>
              <w:t>A cocktail made with two parts orange juice to one part champagne is known as a Buck’s Fizz. What name is given to this cocktail if it is made with more champagne than orange juice?</w:t>
            </w:r>
          </w:p>
        </w:tc>
        <w:tc>
          <w:tcPr>
            <w:tcW w:w="3006" w:type="dxa"/>
          </w:tcPr>
          <w:p w14:paraId="73CE5091" w14:textId="7D8785AA" w:rsidR="007D7A29" w:rsidRDefault="000177EC" w:rsidP="002844A7">
            <w:r>
              <w:t>MIMOSA</w:t>
            </w:r>
          </w:p>
        </w:tc>
      </w:tr>
      <w:tr w:rsidR="007D7A29" w14:paraId="67A3BC30" w14:textId="77777777" w:rsidTr="003C6451">
        <w:tc>
          <w:tcPr>
            <w:tcW w:w="562" w:type="dxa"/>
          </w:tcPr>
          <w:p w14:paraId="0BA8D499" w14:textId="77777777" w:rsidR="007D7A29" w:rsidRDefault="007D7A29" w:rsidP="002844A7">
            <w:r>
              <w:t>B1</w:t>
            </w:r>
          </w:p>
        </w:tc>
        <w:tc>
          <w:tcPr>
            <w:tcW w:w="5448" w:type="dxa"/>
          </w:tcPr>
          <w:p w14:paraId="66F0964B" w14:textId="202DC55C" w:rsidR="007D7A29" w:rsidRPr="00B80900" w:rsidRDefault="000177EC" w:rsidP="002844A7">
            <w:pPr>
              <w:rPr>
                <w:rFonts w:cstheme="minorHAnsi"/>
              </w:rPr>
            </w:pPr>
            <w:r>
              <w:rPr>
                <w:rFonts w:cstheme="minorHAnsi"/>
              </w:rPr>
              <w:t>Which name derived from a pun is given to a cocktail that is made with no alcohol?</w:t>
            </w:r>
          </w:p>
        </w:tc>
        <w:tc>
          <w:tcPr>
            <w:tcW w:w="3006" w:type="dxa"/>
          </w:tcPr>
          <w:p w14:paraId="36C2BB99" w14:textId="1764C34A" w:rsidR="007D7A29" w:rsidRDefault="000177EC" w:rsidP="002844A7">
            <w:r>
              <w:t>MOCKTAIL</w:t>
            </w:r>
          </w:p>
        </w:tc>
      </w:tr>
      <w:tr w:rsidR="007D7A29" w14:paraId="3D42785C" w14:textId="77777777" w:rsidTr="003C6451">
        <w:tc>
          <w:tcPr>
            <w:tcW w:w="562" w:type="dxa"/>
          </w:tcPr>
          <w:p w14:paraId="0F7774F4" w14:textId="77777777" w:rsidR="007D7A29" w:rsidRDefault="007D7A29" w:rsidP="002844A7">
            <w:r>
              <w:t>A2</w:t>
            </w:r>
          </w:p>
        </w:tc>
        <w:tc>
          <w:tcPr>
            <w:tcW w:w="5448" w:type="dxa"/>
          </w:tcPr>
          <w:p w14:paraId="74CE5D40" w14:textId="1E5C58F2" w:rsidR="007D7A29" w:rsidRDefault="000177EC" w:rsidP="002844A7">
            <w:r>
              <w:t xml:space="preserve">A cocktail made from brandy, cream and crème de cacao takes </w:t>
            </w:r>
            <w:proofErr w:type="spellStart"/>
            <w:proofErr w:type="gramStart"/>
            <w:r>
              <w:t>it’s</w:t>
            </w:r>
            <w:proofErr w:type="spellEnd"/>
            <w:proofErr w:type="gramEnd"/>
            <w:r>
              <w:t xml:space="preserve"> name from which Russian tsar?</w:t>
            </w:r>
          </w:p>
        </w:tc>
        <w:tc>
          <w:tcPr>
            <w:tcW w:w="3006" w:type="dxa"/>
          </w:tcPr>
          <w:p w14:paraId="2BDC4B53" w14:textId="14168C0D" w:rsidR="007D7A29" w:rsidRDefault="000177EC" w:rsidP="002844A7">
            <w:r>
              <w:t>ALEXANDER (II)</w:t>
            </w:r>
          </w:p>
        </w:tc>
      </w:tr>
      <w:tr w:rsidR="007D7A29" w14:paraId="18099427" w14:textId="77777777" w:rsidTr="003C6451">
        <w:tc>
          <w:tcPr>
            <w:tcW w:w="562" w:type="dxa"/>
          </w:tcPr>
          <w:p w14:paraId="3A1026A8" w14:textId="77777777" w:rsidR="007D7A29" w:rsidRDefault="007D7A29" w:rsidP="002844A7">
            <w:r>
              <w:t>B2</w:t>
            </w:r>
          </w:p>
        </w:tc>
        <w:tc>
          <w:tcPr>
            <w:tcW w:w="5448" w:type="dxa"/>
          </w:tcPr>
          <w:p w14:paraId="18A7CE94" w14:textId="6613D551" w:rsidR="007D7A29" w:rsidRDefault="000177EC" w:rsidP="002844A7">
            <w:r>
              <w:t>Serving a martini with a pickled onion instead of an olive gives it what name?</w:t>
            </w:r>
          </w:p>
        </w:tc>
        <w:tc>
          <w:tcPr>
            <w:tcW w:w="3006" w:type="dxa"/>
          </w:tcPr>
          <w:p w14:paraId="78ACCB8B" w14:textId="5262E0A8" w:rsidR="007D7A29" w:rsidRDefault="000177EC" w:rsidP="002844A7">
            <w:r>
              <w:t>GIBSON</w:t>
            </w:r>
          </w:p>
        </w:tc>
      </w:tr>
      <w:tr w:rsidR="007D7A29" w14:paraId="5D844540" w14:textId="77777777" w:rsidTr="003C6451">
        <w:tc>
          <w:tcPr>
            <w:tcW w:w="562" w:type="dxa"/>
          </w:tcPr>
          <w:p w14:paraId="42854B00" w14:textId="77777777" w:rsidR="007D7A29" w:rsidRDefault="007D7A29" w:rsidP="002844A7">
            <w:r>
              <w:t>A3</w:t>
            </w:r>
          </w:p>
        </w:tc>
        <w:tc>
          <w:tcPr>
            <w:tcW w:w="5448" w:type="dxa"/>
          </w:tcPr>
          <w:p w14:paraId="0E9B06A3" w14:textId="2EDC6507" w:rsidR="007D7A29" w:rsidRDefault="00424A8B" w:rsidP="002844A7">
            <w:r>
              <w:t xml:space="preserve">Associated with the Royal Navy, which cocktail consists of rum, lime, </w:t>
            </w:r>
            <w:proofErr w:type="gramStart"/>
            <w:r>
              <w:t>sugar</w:t>
            </w:r>
            <w:proofErr w:type="gramEnd"/>
            <w:r>
              <w:t xml:space="preserve"> and hot water?</w:t>
            </w:r>
          </w:p>
        </w:tc>
        <w:tc>
          <w:tcPr>
            <w:tcW w:w="3006" w:type="dxa"/>
          </w:tcPr>
          <w:p w14:paraId="6C5A4133" w14:textId="0A406DD4" w:rsidR="007D7A29" w:rsidRDefault="00424A8B" w:rsidP="002844A7">
            <w:r>
              <w:t>GROG</w:t>
            </w:r>
          </w:p>
        </w:tc>
      </w:tr>
      <w:tr w:rsidR="007D7A29" w14:paraId="0AC0601E" w14:textId="77777777" w:rsidTr="003C6451">
        <w:tc>
          <w:tcPr>
            <w:tcW w:w="562" w:type="dxa"/>
          </w:tcPr>
          <w:p w14:paraId="36618EAE" w14:textId="77777777" w:rsidR="007D7A29" w:rsidRDefault="007D7A29" w:rsidP="002844A7">
            <w:r>
              <w:lastRenderedPageBreak/>
              <w:t>B3</w:t>
            </w:r>
          </w:p>
        </w:tc>
        <w:tc>
          <w:tcPr>
            <w:tcW w:w="5448" w:type="dxa"/>
          </w:tcPr>
          <w:p w14:paraId="57AB684D" w14:textId="22604DD6" w:rsidR="007D7A29" w:rsidRDefault="00424A8B" w:rsidP="002844A7">
            <w:r>
              <w:t xml:space="preserve">The white Russian cocktail made from vodka, coffee </w:t>
            </w:r>
            <w:r w:rsidR="00795C09">
              <w:t>liqueur</w:t>
            </w:r>
            <w:r>
              <w:t xml:space="preserve"> and cream </w:t>
            </w:r>
            <w:proofErr w:type="gramStart"/>
            <w:r>
              <w:t>was</w:t>
            </w:r>
            <w:proofErr w:type="gramEnd"/>
            <w:r>
              <w:t xml:space="preserve"> immortalized in which 1998 Coen brothers’ film?</w:t>
            </w:r>
          </w:p>
        </w:tc>
        <w:tc>
          <w:tcPr>
            <w:tcW w:w="3006" w:type="dxa"/>
          </w:tcPr>
          <w:p w14:paraId="65CD2990" w14:textId="12309595" w:rsidR="007D7A29" w:rsidRDefault="00424A8B" w:rsidP="002844A7">
            <w:r>
              <w:t>The BIG LEBOWSKI</w:t>
            </w:r>
          </w:p>
        </w:tc>
      </w:tr>
      <w:tr w:rsidR="007D7A29" w14:paraId="63DE6D5F" w14:textId="77777777" w:rsidTr="003C6451">
        <w:tc>
          <w:tcPr>
            <w:tcW w:w="562" w:type="dxa"/>
          </w:tcPr>
          <w:p w14:paraId="11341A78" w14:textId="77777777" w:rsidR="007D7A29" w:rsidRDefault="007D7A29" w:rsidP="002844A7">
            <w:r>
              <w:t>A4</w:t>
            </w:r>
          </w:p>
        </w:tc>
        <w:tc>
          <w:tcPr>
            <w:tcW w:w="5448" w:type="dxa"/>
          </w:tcPr>
          <w:p w14:paraId="16E83095" w14:textId="3990B14A" w:rsidR="007D7A29" w:rsidRDefault="00424A8B" w:rsidP="002844A7">
            <w:r>
              <w:t xml:space="preserve">Which alpha-numeric name is given to a cocktail consisting of </w:t>
            </w:r>
            <w:proofErr w:type="spellStart"/>
            <w:r>
              <w:t>kahlua</w:t>
            </w:r>
            <w:proofErr w:type="spellEnd"/>
            <w:r>
              <w:t xml:space="preserve"> coffee </w:t>
            </w:r>
            <w:r w:rsidR="00795C09">
              <w:t>liqueur</w:t>
            </w:r>
            <w:r>
              <w:t>, Bailey’s Irish Cream and Grand Marnier triple sec?</w:t>
            </w:r>
          </w:p>
        </w:tc>
        <w:tc>
          <w:tcPr>
            <w:tcW w:w="3006" w:type="dxa"/>
          </w:tcPr>
          <w:p w14:paraId="649C8670" w14:textId="2FA51E1D" w:rsidR="007D7A29" w:rsidRDefault="00424A8B" w:rsidP="002844A7">
            <w:r>
              <w:t>B52</w:t>
            </w:r>
          </w:p>
        </w:tc>
      </w:tr>
      <w:tr w:rsidR="007D7A29" w14:paraId="0F7E430E" w14:textId="77777777" w:rsidTr="003C6451">
        <w:tc>
          <w:tcPr>
            <w:tcW w:w="562" w:type="dxa"/>
          </w:tcPr>
          <w:p w14:paraId="6716CAEC" w14:textId="77777777" w:rsidR="007D7A29" w:rsidRDefault="007D7A29" w:rsidP="002844A7">
            <w:r>
              <w:t>B4</w:t>
            </w:r>
          </w:p>
        </w:tc>
        <w:tc>
          <w:tcPr>
            <w:tcW w:w="5448" w:type="dxa"/>
          </w:tcPr>
          <w:p w14:paraId="7073B1C6" w14:textId="2C499F8D" w:rsidR="007D7A29" w:rsidRDefault="00424A8B" w:rsidP="002844A7">
            <w:r>
              <w:t xml:space="preserve">In 2007, Liz Mulhern from Omaha, created a cocktail consisting of vodka, blue </w:t>
            </w:r>
            <w:proofErr w:type="gramStart"/>
            <w:r>
              <w:t>curacao</w:t>
            </w:r>
            <w:proofErr w:type="gramEnd"/>
            <w:r>
              <w:t xml:space="preserve"> and lemon-lime soda that she could drink while watching Doctor Who. What did she call it?</w:t>
            </w:r>
          </w:p>
        </w:tc>
        <w:tc>
          <w:tcPr>
            <w:tcW w:w="3006" w:type="dxa"/>
          </w:tcPr>
          <w:p w14:paraId="2177E44E" w14:textId="0212D27C" w:rsidR="007D7A29" w:rsidRDefault="00424A8B" w:rsidP="002844A7">
            <w:r>
              <w:t>SONIC SCREWDRIVER</w:t>
            </w:r>
          </w:p>
        </w:tc>
      </w:tr>
    </w:tbl>
    <w:p w14:paraId="2F63FED5" w14:textId="79DF24D5" w:rsidR="007D7A29" w:rsidRDefault="007D7A29"/>
    <w:p w14:paraId="0094FACA" w14:textId="251D619E" w:rsidR="007D7A29" w:rsidRDefault="007D7A29">
      <w:r>
        <w:t>Round 8 – Subject – Link Round</w:t>
      </w:r>
    </w:p>
    <w:tbl>
      <w:tblPr>
        <w:tblStyle w:val="TableGrid"/>
        <w:tblW w:w="0" w:type="auto"/>
        <w:tblLook w:val="04A0" w:firstRow="1" w:lastRow="0" w:firstColumn="1" w:lastColumn="0" w:noHBand="0" w:noVBand="1"/>
      </w:tblPr>
      <w:tblGrid>
        <w:gridCol w:w="562"/>
        <w:gridCol w:w="5448"/>
        <w:gridCol w:w="3006"/>
      </w:tblGrid>
      <w:tr w:rsidR="007D7A29" w14:paraId="1DDA4F18" w14:textId="77777777" w:rsidTr="005D4C6C">
        <w:tc>
          <w:tcPr>
            <w:tcW w:w="562" w:type="dxa"/>
          </w:tcPr>
          <w:p w14:paraId="43DF4B4F" w14:textId="1A95EC9B" w:rsidR="007D7A29" w:rsidRDefault="007D7A29">
            <w:r>
              <w:t>1</w:t>
            </w:r>
          </w:p>
        </w:tc>
        <w:tc>
          <w:tcPr>
            <w:tcW w:w="5448" w:type="dxa"/>
          </w:tcPr>
          <w:p w14:paraId="6858DBC1" w14:textId="3795C56C" w:rsidR="007D7A29" w:rsidRDefault="002A41ED">
            <w:r>
              <w:t xml:space="preserve">In mathematics, 1, -1, </w:t>
            </w:r>
            <w:proofErr w:type="spellStart"/>
            <w:r>
              <w:t>i</w:t>
            </w:r>
            <w:proofErr w:type="spellEnd"/>
            <w:r>
              <w:t xml:space="preserve"> and -</w:t>
            </w:r>
            <w:proofErr w:type="spellStart"/>
            <w:r>
              <w:t>i</w:t>
            </w:r>
            <w:proofErr w:type="spellEnd"/>
            <w:r>
              <w:t xml:space="preserve"> are known as the fourth roots of what?</w:t>
            </w:r>
          </w:p>
        </w:tc>
        <w:tc>
          <w:tcPr>
            <w:tcW w:w="3006" w:type="dxa"/>
          </w:tcPr>
          <w:p w14:paraId="33F374F3" w14:textId="72EE547B" w:rsidR="007D7A29" w:rsidRDefault="002A41ED">
            <w:r>
              <w:t>UNITY</w:t>
            </w:r>
          </w:p>
        </w:tc>
      </w:tr>
      <w:tr w:rsidR="007D7A29" w14:paraId="1C6E63F3" w14:textId="77777777" w:rsidTr="005D4C6C">
        <w:tc>
          <w:tcPr>
            <w:tcW w:w="562" w:type="dxa"/>
          </w:tcPr>
          <w:p w14:paraId="5B1903C4" w14:textId="04A2B5C7" w:rsidR="007D7A29" w:rsidRDefault="007D7A29">
            <w:r>
              <w:t>2</w:t>
            </w:r>
          </w:p>
        </w:tc>
        <w:tc>
          <w:tcPr>
            <w:tcW w:w="5448" w:type="dxa"/>
          </w:tcPr>
          <w:p w14:paraId="69B24AF2" w14:textId="15E14862" w:rsidR="007D7A29" w:rsidRDefault="00B46EE8">
            <w:r>
              <w:t>Which city in eastern France was the capital of the Duchy of Lorraine until it was annexed to France by Louis XV in 1766?</w:t>
            </w:r>
          </w:p>
        </w:tc>
        <w:tc>
          <w:tcPr>
            <w:tcW w:w="3006" w:type="dxa"/>
          </w:tcPr>
          <w:p w14:paraId="77F21076" w14:textId="1E7E94BA" w:rsidR="007D7A29" w:rsidRDefault="002A41ED">
            <w:r>
              <w:t>NANCY</w:t>
            </w:r>
          </w:p>
        </w:tc>
      </w:tr>
      <w:tr w:rsidR="00B46EE8" w14:paraId="0AC60F19" w14:textId="77777777" w:rsidTr="005D4C6C">
        <w:tc>
          <w:tcPr>
            <w:tcW w:w="562" w:type="dxa"/>
          </w:tcPr>
          <w:p w14:paraId="51FD161A" w14:textId="712440FF" w:rsidR="00B46EE8" w:rsidRDefault="00B46EE8" w:rsidP="00B46EE8">
            <w:r>
              <w:t>3</w:t>
            </w:r>
          </w:p>
        </w:tc>
        <w:tc>
          <w:tcPr>
            <w:tcW w:w="5448" w:type="dxa"/>
          </w:tcPr>
          <w:p w14:paraId="7545BF74" w14:textId="042496D6" w:rsidR="00B46EE8" w:rsidRDefault="00B46EE8" w:rsidP="00B46EE8">
            <w:r>
              <w:t xml:space="preserve">Released by the Allman Brothers Band in 1973, what </w:t>
            </w:r>
            <w:proofErr w:type="gramStart"/>
            <w:r>
              <w:t>is</w:t>
            </w:r>
            <w:proofErr w:type="gramEnd"/>
            <w:r>
              <w:t xml:space="preserve"> the name of the theme tune to the BBC TV series Top Gear?</w:t>
            </w:r>
          </w:p>
        </w:tc>
        <w:tc>
          <w:tcPr>
            <w:tcW w:w="3006" w:type="dxa"/>
          </w:tcPr>
          <w:p w14:paraId="0FCEC772" w14:textId="7C8BD600" w:rsidR="00B46EE8" w:rsidRDefault="00B46EE8" w:rsidP="00B46EE8">
            <w:r>
              <w:t>JESSICA</w:t>
            </w:r>
          </w:p>
        </w:tc>
      </w:tr>
      <w:tr w:rsidR="00B46EE8" w14:paraId="44585018" w14:textId="77777777" w:rsidTr="005D4C6C">
        <w:tc>
          <w:tcPr>
            <w:tcW w:w="562" w:type="dxa"/>
          </w:tcPr>
          <w:p w14:paraId="6B3DEBC6" w14:textId="16DE6F33" w:rsidR="00B46EE8" w:rsidRDefault="00B46EE8" w:rsidP="00B46EE8">
            <w:r>
              <w:t>4</w:t>
            </w:r>
          </w:p>
        </w:tc>
        <w:tc>
          <w:tcPr>
            <w:tcW w:w="5448" w:type="dxa"/>
          </w:tcPr>
          <w:p w14:paraId="418B05E3" w14:textId="0ABB4ED6" w:rsidR="00B46EE8" w:rsidRDefault="00B46EE8" w:rsidP="00B46EE8">
            <w:r>
              <w:t xml:space="preserve">Equated with the Greek goddess Artemis, who is the Roman goddess of the hunt, wild animals, </w:t>
            </w:r>
            <w:proofErr w:type="gramStart"/>
            <w:r>
              <w:t>fertility</w:t>
            </w:r>
            <w:proofErr w:type="gramEnd"/>
            <w:r>
              <w:t xml:space="preserve"> and the moon?</w:t>
            </w:r>
          </w:p>
        </w:tc>
        <w:tc>
          <w:tcPr>
            <w:tcW w:w="3006" w:type="dxa"/>
          </w:tcPr>
          <w:p w14:paraId="0D6DB228" w14:textId="3284B53C" w:rsidR="00B46EE8" w:rsidRDefault="00B46EE8" w:rsidP="00B46EE8">
            <w:r>
              <w:t>DIANA</w:t>
            </w:r>
          </w:p>
        </w:tc>
      </w:tr>
      <w:tr w:rsidR="00B46EE8" w14:paraId="0CD676BD" w14:textId="77777777" w:rsidTr="005D4C6C">
        <w:tc>
          <w:tcPr>
            <w:tcW w:w="562" w:type="dxa"/>
          </w:tcPr>
          <w:p w14:paraId="0B057EF7" w14:textId="6E5CB50A" w:rsidR="00B46EE8" w:rsidRDefault="00B46EE8" w:rsidP="00B46EE8">
            <w:r>
              <w:t>5</w:t>
            </w:r>
          </w:p>
        </w:tc>
        <w:tc>
          <w:tcPr>
            <w:tcW w:w="5448" w:type="dxa"/>
          </w:tcPr>
          <w:p w14:paraId="6CE47FD4" w14:textId="3409D910" w:rsidR="00B46EE8" w:rsidRDefault="00B46EE8" w:rsidP="00B46EE8">
            <w:r>
              <w:t>What is the link between these four answers?</w:t>
            </w:r>
          </w:p>
        </w:tc>
        <w:tc>
          <w:tcPr>
            <w:tcW w:w="3006" w:type="dxa"/>
          </w:tcPr>
          <w:p w14:paraId="1508C767" w14:textId="238043C6" w:rsidR="00B46EE8" w:rsidRDefault="00B46EE8" w:rsidP="00B46EE8">
            <w:r>
              <w:t>Names of the MITFORD Sisters</w:t>
            </w:r>
          </w:p>
        </w:tc>
      </w:tr>
    </w:tbl>
    <w:p w14:paraId="73369FAB" w14:textId="52309BD6" w:rsidR="007D7A29" w:rsidRDefault="007D7A29"/>
    <w:p w14:paraId="2DD74406" w14:textId="63715BB6" w:rsidR="007D7A29" w:rsidRDefault="007D7A29">
      <w:r>
        <w:t xml:space="preserve">Round 9 – Subject – </w:t>
      </w:r>
      <w:r w:rsidR="00D033AF">
        <w:t>A County</w:t>
      </w:r>
    </w:p>
    <w:tbl>
      <w:tblPr>
        <w:tblStyle w:val="TableGrid"/>
        <w:tblW w:w="0" w:type="auto"/>
        <w:tblLook w:val="04A0" w:firstRow="1" w:lastRow="0" w:firstColumn="1" w:lastColumn="0" w:noHBand="0" w:noVBand="1"/>
      </w:tblPr>
      <w:tblGrid>
        <w:gridCol w:w="562"/>
        <w:gridCol w:w="5448"/>
        <w:gridCol w:w="3006"/>
      </w:tblGrid>
      <w:tr w:rsidR="007D7A29" w14:paraId="58147C4C" w14:textId="77777777" w:rsidTr="006C3E3B">
        <w:tc>
          <w:tcPr>
            <w:tcW w:w="562" w:type="dxa"/>
          </w:tcPr>
          <w:p w14:paraId="7744E8B1" w14:textId="77777777" w:rsidR="007D7A29" w:rsidRDefault="007D7A29" w:rsidP="002844A7">
            <w:r>
              <w:t>A1</w:t>
            </w:r>
          </w:p>
        </w:tc>
        <w:tc>
          <w:tcPr>
            <w:tcW w:w="5448" w:type="dxa"/>
          </w:tcPr>
          <w:p w14:paraId="299FCAFC" w14:textId="1FE0B3A5" w:rsidR="007D7A29" w:rsidRDefault="00D033AF" w:rsidP="002844A7">
            <w:r>
              <w:t xml:space="preserve">Multum in Parvo meaning </w:t>
            </w:r>
            <w:r w:rsidR="00853DF0">
              <w:t>much in little in the motto of which English county?</w:t>
            </w:r>
          </w:p>
        </w:tc>
        <w:tc>
          <w:tcPr>
            <w:tcW w:w="3006" w:type="dxa"/>
          </w:tcPr>
          <w:p w14:paraId="723AE29C" w14:textId="608854EC" w:rsidR="007D7A29" w:rsidRDefault="00853DF0" w:rsidP="002844A7">
            <w:r>
              <w:t>RUTLAND</w:t>
            </w:r>
          </w:p>
        </w:tc>
      </w:tr>
      <w:tr w:rsidR="007D7A29" w14:paraId="17055BFE" w14:textId="77777777" w:rsidTr="006C3E3B">
        <w:tc>
          <w:tcPr>
            <w:tcW w:w="562" w:type="dxa"/>
          </w:tcPr>
          <w:p w14:paraId="24F152BE" w14:textId="77777777" w:rsidR="007D7A29" w:rsidRDefault="007D7A29" w:rsidP="002844A7">
            <w:r>
              <w:t>B1</w:t>
            </w:r>
          </w:p>
        </w:tc>
        <w:tc>
          <w:tcPr>
            <w:tcW w:w="5448" w:type="dxa"/>
          </w:tcPr>
          <w:p w14:paraId="59000269" w14:textId="2DC6170B" w:rsidR="007D7A29" w:rsidRDefault="00853DF0" w:rsidP="002844A7">
            <w:r>
              <w:t xml:space="preserve">There are only </w:t>
            </w:r>
            <w:r w:rsidR="00694F02">
              <w:t xml:space="preserve">two </w:t>
            </w:r>
            <w:r>
              <w:t>towns in Rutland. The county town of Oakham is one, which is the other?</w:t>
            </w:r>
          </w:p>
        </w:tc>
        <w:tc>
          <w:tcPr>
            <w:tcW w:w="3006" w:type="dxa"/>
          </w:tcPr>
          <w:p w14:paraId="7069699B" w14:textId="2E409BCE" w:rsidR="007D7A29" w:rsidRDefault="00853DF0" w:rsidP="002844A7">
            <w:r>
              <w:t>UPPINGHAM</w:t>
            </w:r>
          </w:p>
        </w:tc>
      </w:tr>
      <w:tr w:rsidR="007D7A29" w14:paraId="577D7361" w14:textId="77777777" w:rsidTr="006C3E3B">
        <w:tc>
          <w:tcPr>
            <w:tcW w:w="562" w:type="dxa"/>
          </w:tcPr>
          <w:p w14:paraId="43A6DC57" w14:textId="77777777" w:rsidR="007D7A29" w:rsidRDefault="007D7A29" w:rsidP="002844A7">
            <w:r>
              <w:t>A2</w:t>
            </w:r>
          </w:p>
        </w:tc>
        <w:tc>
          <w:tcPr>
            <w:tcW w:w="5448" w:type="dxa"/>
          </w:tcPr>
          <w:p w14:paraId="735FD0DE" w14:textId="67B2CA5E" w:rsidR="007D7A29" w:rsidRDefault="00853DF0" w:rsidP="002844A7">
            <w:r>
              <w:t>Also known as the battle of Empingham, which 1470 engagement of the Wars of the Roses was supposedly named after the losing fighters discarding items of clothing so as not to be identified by the victors and executed? It is more likely the name came from the old English for pigsty cottage.</w:t>
            </w:r>
          </w:p>
        </w:tc>
        <w:tc>
          <w:tcPr>
            <w:tcW w:w="3006" w:type="dxa"/>
          </w:tcPr>
          <w:p w14:paraId="3DDCB7A1" w14:textId="3A97CE5A" w:rsidR="007D7A29" w:rsidRDefault="00853DF0" w:rsidP="002844A7">
            <w:r>
              <w:t>Battle of LOSECOTE Field</w:t>
            </w:r>
          </w:p>
        </w:tc>
      </w:tr>
      <w:tr w:rsidR="007D7A29" w14:paraId="10201BB0" w14:textId="77777777" w:rsidTr="006C3E3B">
        <w:tc>
          <w:tcPr>
            <w:tcW w:w="562" w:type="dxa"/>
          </w:tcPr>
          <w:p w14:paraId="02C02C8E" w14:textId="77777777" w:rsidR="007D7A29" w:rsidRDefault="007D7A29" w:rsidP="002844A7">
            <w:r>
              <w:t>B2</w:t>
            </w:r>
          </w:p>
        </w:tc>
        <w:tc>
          <w:tcPr>
            <w:tcW w:w="5448" w:type="dxa"/>
          </w:tcPr>
          <w:p w14:paraId="2179EEAC" w14:textId="772CF26A" w:rsidR="007D7A29" w:rsidRPr="004E6565" w:rsidRDefault="008E5A80" w:rsidP="002844A7">
            <w:pPr>
              <w:rPr>
                <w:rFonts w:cstheme="minorHAnsi"/>
              </w:rPr>
            </w:pPr>
            <w:r>
              <w:rPr>
                <w:rFonts w:cstheme="minorHAnsi"/>
              </w:rPr>
              <w:t xml:space="preserve">The village of Whitwell in Rutland claims to be twinned with which city? In 1980 </w:t>
            </w:r>
            <w:proofErr w:type="spellStart"/>
            <w:r>
              <w:rPr>
                <w:rFonts w:cstheme="minorHAnsi"/>
              </w:rPr>
              <w:t>regluars</w:t>
            </w:r>
            <w:proofErr w:type="spellEnd"/>
            <w:r>
              <w:rPr>
                <w:rFonts w:cstheme="minorHAnsi"/>
              </w:rPr>
              <w:t xml:space="preserve"> of the Noel pub wrote to </w:t>
            </w:r>
            <w:proofErr w:type="spellStart"/>
            <w:proofErr w:type="gramStart"/>
            <w:r>
              <w:rPr>
                <w:rFonts w:cstheme="minorHAnsi"/>
              </w:rPr>
              <w:t>it’s</w:t>
            </w:r>
            <w:proofErr w:type="spellEnd"/>
            <w:proofErr w:type="gramEnd"/>
            <w:r>
              <w:rPr>
                <w:rFonts w:cstheme="minorHAnsi"/>
              </w:rPr>
              <w:t xml:space="preserve"> then mayor, Jacques Chirac, asking if he had any objections to this, and when a response was not received, they erected road signs to that effect?</w:t>
            </w:r>
          </w:p>
        </w:tc>
        <w:tc>
          <w:tcPr>
            <w:tcW w:w="3006" w:type="dxa"/>
          </w:tcPr>
          <w:p w14:paraId="5DC600F8" w14:textId="72BC2D18" w:rsidR="007D7A29" w:rsidRDefault="008E5A80" w:rsidP="002844A7">
            <w:r>
              <w:t>PARIS</w:t>
            </w:r>
          </w:p>
        </w:tc>
      </w:tr>
      <w:tr w:rsidR="007D7A29" w14:paraId="3E975DCA" w14:textId="77777777" w:rsidTr="006C3E3B">
        <w:tc>
          <w:tcPr>
            <w:tcW w:w="562" w:type="dxa"/>
          </w:tcPr>
          <w:p w14:paraId="3AD2F080" w14:textId="77777777" w:rsidR="007D7A29" w:rsidRDefault="007D7A29" w:rsidP="002844A7">
            <w:r>
              <w:t>A3</w:t>
            </w:r>
          </w:p>
        </w:tc>
        <w:tc>
          <w:tcPr>
            <w:tcW w:w="5448" w:type="dxa"/>
          </w:tcPr>
          <w:p w14:paraId="496135DE" w14:textId="0FA7C2C1" w:rsidR="007D7A29" w:rsidRDefault="008E5A80" w:rsidP="002844A7">
            <w:r>
              <w:t>Rutland has borders with three counties, Leicestershire is one. Name the other two, which are known for having the shortest county border with each other.</w:t>
            </w:r>
          </w:p>
        </w:tc>
        <w:tc>
          <w:tcPr>
            <w:tcW w:w="3006" w:type="dxa"/>
          </w:tcPr>
          <w:p w14:paraId="315C578C" w14:textId="4FD3F851" w:rsidR="007D7A29" w:rsidRDefault="008E5A80" w:rsidP="002844A7">
            <w:r>
              <w:t>LINCOLNSHIRE and NORTHAMPTONSHIRE</w:t>
            </w:r>
          </w:p>
        </w:tc>
      </w:tr>
      <w:tr w:rsidR="007D7A29" w14:paraId="0F9E73A6" w14:textId="77777777" w:rsidTr="006C3E3B">
        <w:tc>
          <w:tcPr>
            <w:tcW w:w="562" w:type="dxa"/>
          </w:tcPr>
          <w:p w14:paraId="4FF5F69B" w14:textId="77777777" w:rsidR="007D7A29" w:rsidRDefault="007D7A29" w:rsidP="002844A7">
            <w:r>
              <w:t>B3</w:t>
            </w:r>
          </w:p>
        </w:tc>
        <w:tc>
          <w:tcPr>
            <w:tcW w:w="5448" w:type="dxa"/>
          </w:tcPr>
          <w:p w14:paraId="2A028B8D" w14:textId="0F38C717" w:rsidR="007D7A29" w:rsidRDefault="008E5A80" w:rsidP="002844A7">
            <w:r>
              <w:t xml:space="preserve">Cottesmore, the third largest settlement in Rutland is known for </w:t>
            </w:r>
            <w:proofErr w:type="spellStart"/>
            <w:proofErr w:type="gramStart"/>
            <w:r>
              <w:t>it’s</w:t>
            </w:r>
            <w:proofErr w:type="spellEnd"/>
            <w:proofErr w:type="gramEnd"/>
            <w:r>
              <w:t xml:space="preserve"> association with which profession since 1938?</w:t>
            </w:r>
          </w:p>
        </w:tc>
        <w:tc>
          <w:tcPr>
            <w:tcW w:w="3006" w:type="dxa"/>
          </w:tcPr>
          <w:p w14:paraId="3EB061A3" w14:textId="736B3F15" w:rsidR="007D7A29" w:rsidRDefault="008E5A80" w:rsidP="002844A7">
            <w:r>
              <w:t>ARMED FORCES (Accept ARMY or RAF)</w:t>
            </w:r>
          </w:p>
        </w:tc>
      </w:tr>
      <w:tr w:rsidR="007D7A29" w14:paraId="55078251" w14:textId="77777777" w:rsidTr="006C3E3B">
        <w:tc>
          <w:tcPr>
            <w:tcW w:w="562" w:type="dxa"/>
          </w:tcPr>
          <w:p w14:paraId="4CC75B14" w14:textId="77777777" w:rsidR="007D7A29" w:rsidRDefault="007D7A29" w:rsidP="002844A7">
            <w:r>
              <w:t>A4</w:t>
            </w:r>
          </w:p>
        </w:tc>
        <w:tc>
          <w:tcPr>
            <w:tcW w:w="5448" w:type="dxa"/>
          </w:tcPr>
          <w:p w14:paraId="16FDFBD0" w14:textId="7684762D" w:rsidR="007D7A29" w:rsidRDefault="00695662" w:rsidP="002844A7">
            <w:r>
              <w:t>Born in Oakham in 1619, Jeffrey Hudson held which position in the court of Queen Henrietta Maria?</w:t>
            </w:r>
          </w:p>
        </w:tc>
        <w:tc>
          <w:tcPr>
            <w:tcW w:w="3006" w:type="dxa"/>
          </w:tcPr>
          <w:p w14:paraId="28B22378" w14:textId="60FD79DB" w:rsidR="007D7A29" w:rsidRDefault="00695662" w:rsidP="002844A7">
            <w:r>
              <w:t>Court DWARF</w:t>
            </w:r>
          </w:p>
        </w:tc>
      </w:tr>
      <w:tr w:rsidR="007D7A29" w14:paraId="438D0B94" w14:textId="77777777" w:rsidTr="006C3E3B">
        <w:tc>
          <w:tcPr>
            <w:tcW w:w="562" w:type="dxa"/>
          </w:tcPr>
          <w:p w14:paraId="1C1F4175" w14:textId="77777777" w:rsidR="007D7A29" w:rsidRDefault="007D7A29" w:rsidP="002844A7">
            <w:r>
              <w:t>B4</w:t>
            </w:r>
          </w:p>
        </w:tc>
        <w:tc>
          <w:tcPr>
            <w:tcW w:w="5448" w:type="dxa"/>
          </w:tcPr>
          <w:p w14:paraId="761EEBC9" w14:textId="440C62F3" w:rsidR="007D7A29" w:rsidRDefault="00695662" w:rsidP="002844A7">
            <w:r>
              <w:t>Born in Oakham in 1649, who fabricated the Popish Plot, a supposed Catholic conspiracy to kill King Charles II</w:t>
            </w:r>
            <w:r w:rsidR="00642C57">
              <w:t>?</w:t>
            </w:r>
          </w:p>
        </w:tc>
        <w:tc>
          <w:tcPr>
            <w:tcW w:w="3006" w:type="dxa"/>
          </w:tcPr>
          <w:p w14:paraId="1B486666" w14:textId="6915A650" w:rsidR="007D7A29" w:rsidRDefault="00695662" w:rsidP="002844A7">
            <w:r>
              <w:t>Titus OATES</w:t>
            </w:r>
          </w:p>
        </w:tc>
      </w:tr>
    </w:tbl>
    <w:p w14:paraId="3A1CA078" w14:textId="15021345" w:rsidR="007D7A29" w:rsidRDefault="007D7A29"/>
    <w:p w14:paraId="0BAA0421" w14:textId="6F122B34" w:rsidR="007D7A29" w:rsidRDefault="007D7A29">
      <w:r>
        <w:lastRenderedPageBreak/>
        <w:t xml:space="preserve">Round 10 – Subject – </w:t>
      </w:r>
      <w:r w:rsidR="00A6635E">
        <w:t xml:space="preserve">X Men (and women). All have surnames that begin with the letter </w:t>
      </w:r>
      <w:proofErr w:type="gramStart"/>
      <w:r w:rsidR="00A6635E">
        <w:t>X</w:t>
      </w:r>
      <w:proofErr w:type="gramEnd"/>
    </w:p>
    <w:tbl>
      <w:tblPr>
        <w:tblStyle w:val="TableGrid"/>
        <w:tblW w:w="0" w:type="auto"/>
        <w:tblLook w:val="04A0" w:firstRow="1" w:lastRow="0" w:firstColumn="1" w:lastColumn="0" w:noHBand="0" w:noVBand="1"/>
      </w:tblPr>
      <w:tblGrid>
        <w:gridCol w:w="562"/>
        <w:gridCol w:w="5448"/>
        <w:gridCol w:w="3006"/>
      </w:tblGrid>
      <w:tr w:rsidR="007D7A29" w14:paraId="278FDD82" w14:textId="77777777" w:rsidTr="006C3E3B">
        <w:tc>
          <w:tcPr>
            <w:tcW w:w="562" w:type="dxa"/>
          </w:tcPr>
          <w:p w14:paraId="1067BEB3" w14:textId="77777777" w:rsidR="007D7A29" w:rsidRDefault="007D7A29" w:rsidP="002844A7">
            <w:r>
              <w:t>A1</w:t>
            </w:r>
          </w:p>
        </w:tc>
        <w:tc>
          <w:tcPr>
            <w:tcW w:w="5448" w:type="dxa"/>
          </w:tcPr>
          <w:p w14:paraId="770B9CC2" w14:textId="701FDD9B" w:rsidR="007D7A29" w:rsidRDefault="00A6635E" w:rsidP="002844A7">
            <w:r>
              <w:t>Who became general secretary of the Chinese Communist party in 2013?</w:t>
            </w:r>
          </w:p>
        </w:tc>
        <w:tc>
          <w:tcPr>
            <w:tcW w:w="3006" w:type="dxa"/>
          </w:tcPr>
          <w:p w14:paraId="1389C679" w14:textId="36C71675" w:rsidR="007D7A29" w:rsidRDefault="00A6635E" w:rsidP="002844A7">
            <w:r>
              <w:t>XI Jinping</w:t>
            </w:r>
          </w:p>
        </w:tc>
      </w:tr>
      <w:tr w:rsidR="007D7A29" w14:paraId="545949BA" w14:textId="77777777" w:rsidTr="006C3E3B">
        <w:tc>
          <w:tcPr>
            <w:tcW w:w="562" w:type="dxa"/>
          </w:tcPr>
          <w:p w14:paraId="55319DFD" w14:textId="77777777" w:rsidR="007D7A29" w:rsidRDefault="007D7A29" w:rsidP="002844A7">
            <w:r>
              <w:t>B1</w:t>
            </w:r>
          </w:p>
        </w:tc>
        <w:tc>
          <w:tcPr>
            <w:tcW w:w="5448" w:type="dxa"/>
          </w:tcPr>
          <w:p w14:paraId="6B86E3FA" w14:textId="79BBFF9C" w:rsidR="007D7A29" w:rsidRDefault="005A13CE" w:rsidP="002844A7">
            <w:r>
              <w:t>Who replaced Ronald Koeman as manager of Barcelona in 2019?</w:t>
            </w:r>
          </w:p>
        </w:tc>
        <w:tc>
          <w:tcPr>
            <w:tcW w:w="3006" w:type="dxa"/>
          </w:tcPr>
          <w:p w14:paraId="30E4CB55" w14:textId="4085B694" w:rsidR="007D7A29" w:rsidRDefault="005A13CE" w:rsidP="002844A7">
            <w:r>
              <w:t xml:space="preserve">XAVI Hernandez </w:t>
            </w:r>
            <w:proofErr w:type="spellStart"/>
            <w:r>
              <w:t>Creus</w:t>
            </w:r>
            <w:proofErr w:type="spellEnd"/>
          </w:p>
        </w:tc>
      </w:tr>
      <w:tr w:rsidR="005A13CE" w14:paraId="1D39C262" w14:textId="77777777" w:rsidTr="006C3E3B">
        <w:tc>
          <w:tcPr>
            <w:tcW w:w="562" w:type="dxa"/>
          </w:tcPr>
          <w:p w14:paraId="006E5A36" w14:textId="77777777" w:rsidR="005A13CE" w:rsidRDefault="005A13CE" w:rsidP="005A13CE">
            <w:r>
              <w:t>A2</w:t>
            </w:r>
          </w:p>
        </w:tc>
        <w:tc>
          <w:tcPr>
            <w:tcW w:w="5448" w:type="dxa"/>
          </w:tcPr>
          <w:p w14:paraId="248783D7" w14:textId="5BA41EAB" w:rsidR="005A13CE" w:rsidRDefault="005A13CE" w:rsidP="005A13CE">
            <w:r>
              <w:t xml:space="preserve">Which king of the Achaemenid Empire was assassinated by </w:t>
            </w:r>
            <w:proofErr w:type="spellStart"/>
            <w:r>
              <w:t>Artabanus</w:t>
            </w:r>
            <w:proofErr w:type="spellEnd"/>
            <w:r>
              <w:t xml:space="preserve"> in 465BC?</w:t>
            </w:r>
          </w:p>
        </w:tc>
        <w:tc>
          <w:tcPr>
            <w:tcW w:w="3006" w:type="dxa"/>
          </w:tcPr>
          <w:p w14:paraId="7DD987C0" w14:textId="42397FA8" w:rsidR="005A13CE" w:rsidRDefault="005A13CE" w:rsidP="005A13CE">
            <w:r>
              <w:t>XERXES I</w:t>
            </w:r>
          </w:p>
        </w:tc>
      </w:tr>
      <w:tr w:rsidR="005A13CE" w14:paraId="73D8E8EF" w14:textId="77777777" w:rsidTr="006C3E3B">
        <w:tc>
          <w:tcPr>
            <w:tcW w:w="562" w:type="dxa"/>
          </w:tcPr>
          <w:p w14:paraId="4BE2DB94" w14:textId="77777777" w:rsidR="005A13CE" w:rsidRDefault="005A13CE" w:rsidP="005A13CE">
            <w:r>
              <w:t>B2</w:t>
            </w:r>
          </w:p>
        </w:tc>
        <w:tc>
          <w:tcPr>
            <w:tcW w:w="5448" w:type="dxa"/>
          </w:tcPr>
          <w:p w14:paraId="590E9C86" w14:textId="32E31B56" w:rsidR="005A13CE" w:rsidRDefault="005A13CE" w:rsidP="005A13CE">
            <w:r>
              <w:t>What is the name of the ancient Greek soldier that wrote Anabasis, which was an account of the expedition of the 10,000 in 401 to 309 BC?</w:t>
            </w:r>
          </w:p>
        </w:tc>
        <w:tc>
          <w:tcPr>
            <w:tcW w:w="3006" w:type="dxa"/>
          </w:tcPr>
          <w:p w14:paraId="20979FC4" w14:textId="4D9C7AC6" w:rsidR="005A13CE" w:rsidRDefault="005A13CE" w:rsidP="005A13CE">
            <w:r>
              <w:t>XENOPHON</w:t>
            </w:r>
          </w:p>
        </w:tc>
      </w:tr>
      <w:tr w:rsidR="005A13CE" w14:paraId="64D26379" w14:textId="77777777" w:rsidTr="006C3E3B">
        <w:tc>
          <w:tcPr>
            <w:tcW w:w="562" w:type="dxa"/>
          </w:tcPr>
          <w:p w14:paraId="636D04A5" w14:textId="77777777" w:rsidR="005A13CE" w:rsidRDefault="005A13CE" w:rsidP="005A13CE">
            <w:r>
              <w:t>A3</w:t>
            </w:r>
          </w:p>
        </w:tc>
        <w:tc>
          <w:tcPr>
            <w:tcW w:w="5448" w:type="dxa"/>
          </w:tcPr>
          <w:p w14:paraId="68581677" w14:textId="1DBBBBF9" w:rsidR="005A13CE" w:rsidRDefault="005A13CE" w:rsidP="005A13CE">
            <w:r>
              <w:t>Born Charlotte Emma Aitchison in 1992, who released their fifth studio album entitled Crash in 2022?</w:t>
            </w:r>
          </w:p>
        </w:tc>
        <w:tc>
          <w:tcPr>
            <w:tcW w:w="3006" w:type="dxa"/>
          </w:tcPr>
          <w:p w14:paraId="1662BBFC" w14:textId="01933D26" w:rsidR="005A13CE" w:rsidRDefault="005A13CE" w:rsidP="005A13CE">
            <w:r>
              <w:t>Charli XCX</w:t>
            </w:r>
          </w:p>
        </w:tc>
      </w:tr>
      <w:tr w:rsidR="005A13CE" w14:paraId="098C4900" w14:textId="77777777" w:rsidTr="006C3E3B">
        <w:tc>
          <w:tcPr>
            <w:tcW w:w="562" w:type="dxa"/>
          </w:tcPr>
          <w:p w14:paraId="763F0A3F" w14:textId="77777777" w:rsidR="005A13CE" w:rsidRDefault="005A13CE" w:rsidP="005A13CE">
            <w:r>
              <w:t>B3</w:t>
            </w:r>
          </w:p>
        </w:tc>
        <w:tc>
          <w:tcPr>
            <w:tcW w:w="5448" w:type="dxa"/>
          </w:tcPr>
          <w:p w14:paraId="6B79054D" w14:textId="0788D5CB" w:rsidR="005A13CE" w:rsidRDefault="005A13CE" w:rsidP="005A13CE">
            <w:r>
              <w:t xml:space="preserve">What was the name of the </w:t>
            </w:r>
            <w:proofErr w:type="spellStart"/>
            <w:r>
              <w:t>Portugeuse</w:t>
            </w:r>
            <w:proofErr w:type="spellEnd"/>
            <w:r>
              <w:t xml:space="preserve"> defender who transferred from Everton to Liverpool in 2002? He later had a spell playing for Middlesborough.</w:t>
            </w:r>
          </w:p>
        </w:tc>
        <w:tc>
          <w:tcPr>
            <w:tcW w:w="3006" w:type="dxa"/>
          </w:tcPr>
          <w:p w14:paraId="1CCD42E7" w14:textId="52925036" w:rsidR="005A13CE" w:rsidRDefault="005A13CE" w:rsidP="005A13CE">
            <w:r>
              <w:t>Abel XAVIER</w:t>
            </w:r>
          </w:p>
        </w:tc>
      </w:tr>
      <w:tr w:rsidR="005A13CE" w14:paraId="21389359" w14:textId="77777777" w:rsidTr="006C3E3B">
        <w:tc>
          <w:tcPr>
            <w:tcW w:w="562" w:type="dxa"/>
          </w:tcPr>
          <w:p w14:paraId="65D93780" w14:textId="77777777" w:rsidR="005A13CE" w:rsidRDefault="005A13CE" w:rsidP="005A13CE">
            <w:r>
              <w:t>A4</w:t>
            </w:r>
          </w:p>
        </w:tc>
        <w:tc>
          <w:tcPr>
            <w:tcW w:w="5448" w:type="dxa"/>
          </w:tcPr>
          <w:p w14:paraId="593313AC" w14:textId="2B287FEC" w:rsidR="005A13CE" w:rsidRDefault="005A13CE" w:rsidP="005A13CE">
            <w:r>
              <w:t xml:space="preserve">Which Chinese snooker player’s best ranking performance has been as losing finalist in the 2013 Shanghai </w:t>
            </w:r>
            <w:proofErr w:type="gramStart"/>
            <w:r>
              <w:t>Masters</w:t>
            </w:r>
            <w:proofErr w:type="gramEnd"/>
            <w:r>
              <w:t xml:space="preserve"> and 2017 Shoot Out? Unsurprisingly, his nickname is the X Factor.</w:t>
            </w:r>
          </w:p>
        </w:tc>
        <w:tc>
          <w:tcPr>
            <w:tcW w:w="3006" w:type="dxa"/>
          </w:tcPr>
          <w:p w14:paraId="17869616" w14:textId="0E0B50D9" w:rsidR="005A13CE" w:rsidRDefault="005A13CE" w:rsidP="005A13CE">
            <w:r>
              <w:t xml:space="preserve">XIAO </w:t>
            </w:r>
            <w:proofErr w:type="spellStart"/>
            <w:r>
              <w:t>Guodong</w:t>
            </w:r>
            <w:proofErr w:type="spellEnd"/>
          </w:p>
        </w:tc>
      </w:tr>
      <w:tr w:rsidR="005A13CE" w14:paraId="3463AD6A" w14:textId="77777777" w:rsidTr="006C3E3B">
        <w:tc>
          <w:tcPr>
            <w:tcW w:w="562" w:type="dxa"/>
          </w:tcPr>
          <w:p w14:paraId="12799081" w14:textId="77777777" w:rsidR="005A13CE" w:rsidRDefault="005A13CE" w:rsidP="005A13CE">
            <w:r>
              <w:t>B4</w:t>
            </w:r>
          </w:p>
        </w:tc>
        <w:tc>
          <w:tcPr>
            <w:tcW w:w="5448" w:type="dxa"/>
          </w:tcPr>
          <w:p w14:paraId="5CA9702A" w14:textId="47454852" w:rsidR="005A13CE" w:rsidRDefault="005F1B39" w:rsidP="005A13CE">
            <w:r>
              <w:t>What is the name of the American rapper born Alvin Nathaniel Joiner in 1974 that hosted the MTV show Pimp My Ride between 2004 and 2007?</w:t>
            </w:r>
          </w:p>
        </w:tc>
        <w:tc>
          <w:tcPr>
            <w:tcW w:w="3006" w:type="dxa"/>
          </w:tcPr>
          <w:p w14:paraId="6B40EA26" w14:textId="479EF79D" w:rsidR="005A13CE" w:rsidRDefault="005F1B39" w:rsidP="005A13CE">
            <w:r>
              <w:t>XZIBIT</w:t>
            </w:r>
          </w:p>
        </w:tc>
      </w:tr>
    </w:tbl>
    <w:p w14:paraId="100B6065" w14:textId="6F008DDA" w:rsidR="007D7A29" w:rsidRDefault="007D7A29"/>
    <w:p w14:paraId="034ED5F1" w14:textId="5EF859DF" w:rsidR="007D7A29" w:rsidRDefault="007D7A29">
      <w:r>
        <w:t>Spares</w:t>
      </w:r>
    </w:p>
    <w:p w14:paraId="789CABFB" w14:textId="77777777" w:rsidR="007D7A29" w:rsidRDefault="007D7A29"/>
    <w:sectPr w:rsidR="007D7A29" w:rsidSect="00D8284C">
      <w:pgSz w:w="11906" w:h="16838"/>
      <w:pgMar w:top="1077" w:right="1134" w:bottom="107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74D"/>
    <w:rsid w:val="000177EC"/>
    <w:rsid w:val="00024A03"/>
    <w:rsid w:val="00063C43"/>
    <w:rsid w:val="00076581"/>
    <w:rsid w:val="000F6559"/>
    <w:rsid w:val="00170B81"/>
    <w:rsid w:val="001C61B8"/>
    <w:rsid w:val="001E4E1B"/>
    <w:rsid w:val="00223C5C"/>
    <w:rsid w:val="0024739A"/>
    <w:rsid w:val="00257BB6"/>
    <w:rsid w:val="00262BB5"/>
    <w:rsid w:val="002A41ED"/>
    <w:rsid w:val="0033740A"/>
    <w:rsid w:val="0034311A"/>
    <w:rsid w:val="00344B09"/>
    <w:rsid w:val="003C6451"/>
    <w:rsid w:val="003E674D"/>
    <w:rsid w:val="00405948"/>
    <w:rsid w:val="00405FA1"/>
    <w:rsid w:val="0040765F"/>
    <w:rsid w:val="00424A8B"/>
    <w:rsid w:val="00471741"/>
    <w:rsid w:val="004B21D3"/>
    <w:rsid w:val="004C5095"/>
    <w:rsid w:val="004E6565"/>
    <w:rsid w:val="00513B02"/>
    <w:rsid w:val="00544B8E"/>
    <w:rsid w:val="005548A4"/>
    <w:rsid w:val="00576561"/>
    <w:rsid w:val="0058224E"/>
    <w:rsid w:val="005844CB"/>
    <w:rsid w:val="005A13CE"/>
    <w:rsid w:val="005D1E59"/>
    <w:rsid w:val="005D4C6C"/>
    <w:rsid w:val="005F1B39"/>
    <w:rsid w:val="0060052E"/>
    <w:rsid w:val="0062790D"/>
    <w:rsid w:val="00642C57"/>
    <w:rsid w:val="006504D8"/>
    <w:rsid w:val="00694F02"/>
    <w:rsid w:val="00695662"/>
    <w:rsid w:val="006C3E3B"/>
    <w:rsid w:val="006D02F1"/>
    <w:rsid w:val="006E1A7E"/>
    <w:rsid w:val="007051CF"/>
    <w:rsid w:val="00722C99"/>
    <w:rsid w:val="0079457D"/>
    <w:rsid w:val="00795C09"/>
    <w:rsid w:val="007B3E65"/>
    <w:rsid w:val="007C6748"/>
    <w:rsid w:val="007D1850"/>
    <w:rsid w:val="007D7A29"/>
    <w:rsid w:val="008306E9"/>
    <w:rsid w:val="00835915"/>
    <w:rsid w:val="00853DF0"/>
    <w:rsid w:val="008972BF"/>
    <w:rsid w:val="008D54FB"/>
    <w:rsid w:val="008E5A80"/>
    <w:rsid w:val="00912EDD"/>
    <w:rsid w:val="009153D6"/>
    <w:rsid w:val="009154DD"/>
    <w:rsid w:val="009864BF"/>
    <w:rsid w:val="009F6A80"/>
    <w:rsid w:val="00A31041"/>
    <w:rsid w:val="00A40D02"/>
    <w:rsid w:val="00A53AFB"/>
    <w:rsid w:val="00A6635E"/>
    <w:rsid w:val="00A7416B"/>
    <w:rsid w:val="00AB6405"/>
    <w:rsid w:val="00B2633A"/>
    <w:rsid w:val="00B26AF9"/>
    <w:rsid w:val="00B4126C"/>
    <w:rsid w:val="00B46BDB"/>
    <w:rsid w:val="00B46EE8"/>
    <w:rsid w:val="00B80900"/>
    <w:rsid w:val="00BB5CD3"/>
    <w:rsid w:val="00C31B21"/>
    <w:rsid w:val="00C34BAD"/>
    <w:rsid w:val="00CA6546"/>
    <w:rsid w:val="00D02FD0"/>
    <w:rsid w:val="00D033AF"/>
    <w:rsid w:val="00D575A1"/>
    <w:rsid w:val="00D8070B"/>
    <w:rsid w:val="00D8284C"/>
    <w:rsid w:val="00D870E7"/>
    <w:rsid w:val="00E20A02"/>
    <w:rsid w:val="00E67244"/>
    <w:rsid w:val="00ED6C35"/>
    <w:rsid w:val="00F121F2"/>
    <w:rsid w:val="00F3703D"/>
    <w:rsid w:val="00F56A0E"/>
    <w:rsid w:val="00FC63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66B65"/>
  <w15:chartTrackingRefBased/>
  <w15:docId w15:val="{534831D1-A243-4268-8426-1DCAC1BAA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6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1</Pages>
  <Words>1648</Words>
  <Characters>9397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Grasham</dc:creator>
  <cp:keywords/>
  <dc:description/>
  <cp:lastModifiedBy>John Grasham</cp:lastModifiedBy>
  <cp:revision>21</cp:revision>
  <cp:lastPrinted>2023-07-30T14:00:00Z</cp:lastPrinted>
  <dcterms:created xsi:type="dcterms:W3CDTF">2023-05-10T12:01:00Z</dcterms:created>
  <dcterms:modified xsi:type="dcterms:W3CDTF">2023-07-30T14:24:00Z</dcterms:modified>
</cp:coreProperties>
</file>